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B4B6C" w14:textId="10C7D598" w:rsidR="00014387" w:rsidRDefault="0034661D" w:rsidP="007F66F4">
      <w:pPr>
        <w:spacing w:after="0" w:line="259" w:lineRule="auto"/>
        <w:ind w:left="121" w:firstLine="0"/>
        <w:jc w:val="center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B87ED84" wp14:editId="28AFD565">
                <wp:simplePos x="0" y="0"/>
                <wp:positionH relativeFrom="column">
                  <wp:posOffset>76575</wp:posOffset>
                </wp:positionH>
                <wp:positionV relativeFrom="paragraph">
                  <wp:posOffset>9850</wp:posOffset>
                </wp:positionV>
                <wp:extent cx="713300" cy="1246497"/>
                <wp:effectExtent l="0" t="0" r="0" b="0"/>
                <wp:wrapSquare wrapText="bothSides"/>
                <wp:docPr id="1805" name="Group 18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3300" cy="1246497"/>
                          <a:chOff x="0" y="0"/>
                          <a:chExt cx="713300" cy="1246497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246791" cy="6952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791" h="695238">
                                <a:moveTo>
                                  <a:pt x="1711" y="0"/>
                                </a:moveTo>
                                <a:lnTo>
                                  <a:pt x="246791" y="122152"/>
                                </a:lnTo>
                                <a:lnTo>
                                  <a:pt x="246791" y="225567"/>
                                </a:lnTo>
                                <a:lnTo>
                                  <a:pt x="95622" y="147400"/>
                                </a:lnTo>
                                <a:lnTo>
                                  <a:pt x="95022" y="332099"/>
                                </a:lnTo>
                                <a:lnTo>
                                  <a:pt x="94622" y="516499"/>
                                </a:lnTo>
                                <a:lnTo>
                                  <a:pt x="246791" y="410234"/>
                                </a:lnTo>
                                <a:lnTo>
                                  <a:pt x="246791" y="528623"/>
                                </a:lnTo>
                                <a:lnTo>
                                  <a:pt x="0" y="695238"/>
                                </a:lnTo>
                                <a:lnTo>
                                  <a:pt x="0" y="656374"/>
                                </a:lnTo>
                                <a:lnTo>
                                  <a:pt x="711" y="347599"/>
                                </a:lnTo>
                                <a:lnTo>
                                  <a:pt x="17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060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246791" y="122152"/>
                            <a:ext cx="346393" cy="406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93" h="406471">
                                <a:moveTo>
                                  <a:pt x="0" y="0"/>
                                </a:moveTo>
                                <a:lnTo>
                                  <a:pt x="50656" y="25248"/>
                                </a:lnTo>
                                <a:lnTo>
                                  <a:pt x="346393" y="172747"/>
                                </a:lnTo>
                                <a:lnTo>
                                  <a:pt x="49656" y="372947"/>
                                </a:lnTo>
                                <a:lnTo>
                                  <a:pt x="0" y="406471"/>
                                </a:lnTo>
                                <a:lnTo>
                                  <a:pt x="0" y="288082"/>
                                </a:lnTo>
                                <a:lnTo>
                                  <a:pt x="50" y="288047"/>
                                </a:lnTo>
                                <a:lnTo>
                                  <a:pt x="152169" y="181747"/>
                                </a:lnTo>
                                <a:lnTo>
                                  <a:pt x="450" y="103647"/>
                                </a:lnTo>
                                <a:lnTo>
                                  <a:pt x="0" y="1034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060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774798"/>
                            <a:ext cx="182933" cy="277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33" h="277099">
                                <a:moveTo>
                                  <a:pt x="94622" y="0"/>
                                </a:moveTo>
                                <a:lnTo>
                                  <a:pt x="100623" y="17000"/>
                                </a:lnTo>
                                <a:lnTo>
                                  <a:pt x="106424" y="33800"/>
                                </a:lnTo>
                                <a:lnTo>
                                  <a:pt x="112225" y="50700"/>
                                </a:lnTo>
                                <a:lnTo>
                                  <a:pt x="118025" y="67700"/>
                                </a:lnTo>
                                <a:lnTo>
                                  <a:pt x="123826" y="84500"/>
                                </a:lnTo>
                                <a:lnTo>
                                  <a:pt x="129427" y="101500"/>
                                </a:lnTo>
                                <a:lnTo>
                                  <a:pt x="135027" y="118500"/>
                                </a:lnTo>
                                <a:lnTo>
                                  <a:pt x="140428" y="135500"/>
                                </a:lnTo>
                                <a:lnTo>
                                  <a:pt x="146029" y="152400"/>
                                </a:lnTo>
                                <a:lnTo>
                                  <a:pt x="151329" y="169400"/>
                                </a:lnTo>
                                <a:lnTo>
                                  <a:pt x="156730" y="186400"/>
                                </a:lnTo>
                                <a:lnTo>
                                  <a:pt x="162131" y="203400"/>
                                </a:lnTo>
                                <a:lnTo>
                                  <a:pt x="167331" y="220400"/>
                                </a:lnTo>
                                <a:lnTo>
                                  <a:pt x="172732" y="237300"/>
                                </a:lnTo>
                                <a:lnTo>
                                  <a:pt x="177933" y="254300"/>
                                </a:lnTo>
                                <a:lnTo>
                                  <a:pt x="182933" y="271300"/>
                                </a:lnTo>
                                <a:lnTo>
                                  <a:pt x="180733" y="272300"/>
                                </a:lnTo>
                                <a:lnTo>
                                  <a:pt x="178333" y="273300"/>
                                </a:lnTo>
                                <a:lnTo>
                                  <a:pt x="175932" y="274100"/>
                                </a:lnTo>
                                <a:lnTo>
                                  <a:pt x="173732" y="274700"/>
                                </a:lnTo>
                                <a:lnTo>
                                  <a:pt x="168932" y="275699"/>
                                </a:lnTo>
                                <a:lnTo>
                                  <a:pt x="164331" y="276099"/>
                                </a:lnTo>
                                <a:lnTo>
                                  <a:pt x="159731" y="276299"/>
                                </a:lnTo>
                                <a:lnTo>
                                  <a:pt x="154930" y="276299"/>
                                </a:lnTo>
                                <a:lnTo>
                                  <a:pt x="150329" y="276099"/>
                                </a:lnTo>
                                <a:lnTo>
                                  <a:pt x="145829" y="275699"/>
                                </a:lnTo>
                                <a:lnTo>
                                  <a:pt x="87822" y="72500"/>
                                </a:lnTo>
                                <a:lnTo>
                                  <a:pt x="85021" y="74300"/>
                                </a:lnTo>
                                <a:lnTo>
                                  <a:pt x="82021" y="76300"/>
                                </a:lnTo>
                                <a:lnTo>
                                  <a:pt x="80220" y="84700"/>
                                </a:lnTo>
                                <a:lnTo>
                                  <a:pt x="78420" y="93100"/>
                                </a:lnTo>
                                <a:lnTo>
                                  <a:pt x="76620" y="101500"/>
                                </a:lnTo>
                                <a:lnTo>
                                  <a:pt x="74820" y="109700"/>
                                </a:lnTo>
                                <a:lnTo>
                                  <a:pt x="73020" y="118100"/>
                                </a:lnTo>
                                <a:lnTo>
                                  <a:pt x="71219" y="126500"/>
                                </a:lnTo>
                                <a:lnTo>
                                  <a:pt x="69219" y="134900"/>
                                </a:lnTo>
                                <a:lnTo>
                                  <a:pt x="67219" y="143200"/>
                                </a:lnTo>
                                <a:lnTo>
                                  <a:pt x="65818" y="147200"/>
                                </a:lnTo>
                                <a:lnTo>
                                  <a:pt x="64419" y="151200"/>
                                </a:lnTo>
                                <a:lnTo>
                                  <a:pt x="62618" y="155200"/>
                                </a:lnTo>
                                <a:lnTo>
                                  <a:pt x="60818" y="159000"/>
                                </a:lnTo>
                                <a:lnTo>
                                  <a:pt x="59218" y="163000"/>
                                </a:lnTo>
                                <a:lnTo>
                                  <a:pt x="57618" y="166800"/>
                                </a:lnTo>
                                <a:lnTo>
                                  <a:pt x="56217" y="171000"/>
                                </a:lnTo>
                                <a:lnTo>
                                  <a:pt x="55217" y="175000"/>
                                </a:lnTo>
                                <a:lnTo>
                                  <a:pt x="54017" y="181400"/>
                                </a:lnTo>
                                <a:lnTo>
                                  <a:pt x="52617" y="187800"/>
                                </a:lnTo>
                                <a:lnTo>
                                  <a:pt x="51017" y="194200"/>
                                </a:lnTo>
                                <a:lnTo>
                                  <a:pt x="49217" y="200600"/>
                                </a:lnTo>
                                <a:lnTo>
                                  <a:pt x="45516" y="213400"/>
                                </a:lnTo>
                                <a:lnTo>
                                  <a:pt x="41316" y="226200"/>
                                </a:lnTo>
                                <a:lnTo>
                                  <a:pt x="36915" y="238700"/>
                                </a:lnTo>
                                <a:lnTo>
                                  <a:pt x="32514" y="251499"/>
                                </a:lnTo>
                                <a:lnTo>
                                  <a:pt x="28314" y="264299"/>
                                </a:lnTo>
                                <a:lnTo>
                                  <a:pt x="24314" y="277099"/>
                                </a:lnTo>
                                <a:lnTo>
                                  <a:pt x="0" y="275123"/>
                                </a:lnTo>
                                <a:lnTo>
                                  <a:pt x="0" y="274190"/>
                                </a:lnTo>
                                <a:lnTo>
                                  <a:pt x="3911" y="261900"/>
                                </a:lnTo>
                                <a:lnTo>
                                  <a:pt x="8311" y="248700"/>
                                </a:lnTo>
                                <a:lnTo>
                                  <a:pt x="12512" y="235500"/>
                                </a:lnTo>
                                <a:lnTo>
                                  <a:pt x="16713" y="222400"/>
                                </a:lnTo>
                                <a:lnTo>
                                  <a:pt x="20913" y="209200"/>
                                </a:lnTo>
                                <a:lnTo>
                                  <a:pt x="24914" y="196000"/>
                                </a:lnTo>
                                <a:lnTo>
                                  <a:pt x="28914" y="182800"/>
                                </a:lnTo>
                                <a:lnTo>
                                  <a:pt x="32914" y="169400"/>
                                </a:lnTo>
                                <a:lnTo>
                                  <a:pt x="36915" y="156000"/>
                                </a:lnTo>
                                <a:lnTo>
                                  <a:pt x="40716" y="142400"/>
                                </a:lnTo>
                                <a:lnTo>
                                  <a:pt x="44516" y="129100"/>
                                </a:lnTo>
                                <a:lnTo>
                                  <a:pt x="48116" y="115500"/>
                                </a:lnTo>
                                <a:lnTo>
                                  <a:pt x="51617" y="101700"/>
                                </a:lnTo>
                                <a:lnTo>
                                  <a:pt x="55017" y="87900"/>
                                </a:lnTo>
                                <a:lnTo>
                                  <a:pt x="58218" y="74100"/>
                                </a:lnTo>
                                <a:lnTo>
                                  <a:pt x="61418" y="60100"/>
                                </a:lnTo>
                                <a:lnTo>
                                  <a:pt x="62218" y="54300"/>
                                </a:lnTo>
                                <a:lnTo>
                                  <a:pt x="63018" y="48500"/>
                                </a:lnTo>
                                <a:lnTo>
                                  <a:pt x="63619" y="42700"/>
                                </a:lnTo>
                                <a:lnTo>
                                  <a:pt x="64019" y="36800"/>
                                </a:lnTo>
                                <a:lnTo>
                                  <a:pt x="64419" y="30800"/>
                                </a:lnTo>
                                <a:lnTo>
                                  <a:pt x="64419" y="24600"/>
                                </a:lnTo>
                                <a:lnTo>
                                  <a:pt x="64219" y="18200"/>
                                </a:lnTo>
                                <a:lnTo>
                                  <a:pt x="63819" y="11600"/>
                                </a:lnTo>
                                <a:lnTo>
                                  <a:pt x="67219" y="9000"/>
                                </a:lnTo>
                                <a:lnTo>
                                  <a:pt x="70819" y="7000"/>
                                </a:lnTo>
                                <a:lnTo>
                                  <a:pt x="74620" y="5200"/>
                                </a:lnTo>
                                <a:lnTo>
                                  <a:pt x="78420" y="3800"/>
                                </a:lnTo>
                                <a:lnTo>
                                  <a:pt x="82421" y="2600"/>
                                </a:lnTo>
                                <a:lnTo>
                                  <a:pt x="86421" y="1600"/>
                                </a:lnTo>
                                <a:lnTo>
                                  <a:pt x="90422" y="800"/>
                                </a:lnTo>
                                <a:lnTo>
                                  <a:pt x="94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060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87734" y="773198"/>
                            <a:ext cx="134517" cy="278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517" h="278099">
                                <a:moveTo>
                                  <a:pt x="131116" y="0"/>
                                </a:moveTo>
                                <a:lnTo>
                                  <a:pt x="131116" y="1600"/>
                                </a:lnTo>
                                <a:lnTo>
                                  <a:pt x="130716" y="5800"/>
                                </a:lnTo>
                                <a:lnTo>
                                  <a:pt x="130116" y="11800"/>
                                </a:lnTo>
                                <a:lnTo>
                                  <a:pt x="129116" y="18600"/>
                                </a:lnTo>
                                <a:lnTo>
                                  <a:pt x="128316" y="22000"/>
                                </a:lnTo>
                                <a:lnTo>
                                  <a:pt x="127516" y="25400"/>
                                </a:lnTo>
                                <a:lnTo>
                                  <a:pt x="126716" y="28400"/>
                                </a:lnTo>
                                <a:lnTo>
                                  <a:pt x="125516" y="31200"/>
                                </a:lnTo>
                                <a:lnTo>
                                  <a:pt x="124916" y="32600"/>
                                </a:lnTo>
                                <a:lnTo>
                                  <a:pt x="124316" y="33600"/>
                                </a:lnTo>
                                <a:lnTo>
                                  <a:pt x="123716" y="34600"/>
                                </a:lnTo>
                                <a:lnTo>
                                  <a:pt x="122915" y="35400"/>
                                </a:lnTo>
                                <a:lnTo>
                                  <a:pt x="122115" y="36200"/>
                                </a:lnTo>
                                <a:lnTo>
                                  <a:pt x="121315" y="36600"/>
                                </a:lnTo>
                                <a:lnTo>
                                  <a:pt x="120515" y="37000"/>
                                </a:lnTo>
                                <a:lnTo>
                                  <a:pt x="109314" y="37000"/>
                                </a:lnTo>
                                <a:lnTo>
                                  <a:pt x="98912" y="36600"/>
                                </a:lnTo>
                                <a:lnTo>
                                  <a:pt x="88311" y="36600"/>
                                </a:lnTo>
                                <a:lnTo>
                                  <a:pt x="82910" y="36800"/>
                                </a:lnTo>
                                <a:lnTo>
                                  <a:pt x="77710" y="37200"/>
                                </a:lnTo>
                                <a:lnTo>
                                  <a:pt x="72509" y="37800"/>
                                </a:lnTo>
                                <a:lnTo>
                                  <a:pt x="67509" y="38600"/>
                                </a:lnTo>
                                <a:lnTo>
                                  <a:pt x="62508" y="39600"/>
                                </a:lnTo>
                                <a:lnTo>
                                  <a:pt x="57808" y="41200"/>
                                </a:lnTo>
                                <a:lnTo>
                                  <a:pt x="55407" y="42000"/>
                                </a:lnTo>
                                <a:lnTo>
                                  <a:pt x="53207" y="42900"/>
                                </a:lnTo>
                                <a:lnTo>
                                  <a:pt x="50806" y="43900"/>
                                </a:lnTo>
                                <a:lnTo>
                                  <a:pt x="48606" y="45100"/>
                                </a:lnTo>
                                <a:lnTo>
                                  <a:pt x="46406" y="46300"/>
                                </a:lnTo>
                                <a:lnTo>
                                  <a:pt x="44406" y="47700"/>
                                </a:lnTo>
                                <a:lnTo>
                                  <a:pt x="42205" y="49300"/>
                                </a:lnTo>
                                <a:lnTo>
                                  <a:pt x="40205" y="50900"/>
                                </a:lnTo>
                                <a:lnTo>
                                  <a:pt x="40005" y="54700"/>
                                </a:lnTo>
                                <a:lnTo>
                                  <a:pt x="39805" y="58700"/>
                                </a:lnTo>
                                <a:lnTo>
                                  <a:pt x="40005" y="60700"/>
                                </a:lnTo>
                                <a:lnTo>
                                  <a:pt x="40205" y="62500"/>
                                </a:lnTo>
                                <a:lnTo>
                                  <a:pt x="40805" y="64300"/>
                                </a:lnTo>
                                <a:lnTo>
                                  <a:pt x="41605" y="65900"/>
                                </a:lnTo>
                                <a:lnTo>
                                  <a:pt x="43806" y="69500"/>
                                </a:lnTo>
                                <a:lnTo>
                                  <a:pt x="46206" y="73100"/>
                                </a:lnTo>
                                <a:lnTo>
                                  <a:pt x="49006" y="76500"/>
                                </a:lnTo>
                                <a:lnTo>
                                  <a:pt x="51807" y="80100"/>
                                </a:lnTo>
                                <a:lnTo>
                                  <a:pt x="57808" y="87100"/>
                                </a:lnTo>
                                <a:lnTo>
                                  <a:pt x="64308" y="94100"/>
                                </a:lnTo>
                                <a:lnTo>
                                  <a:pt x="78710" y="108500"/>
                                </a:lnTo>
                                <a:lnTo>
                                  <a:pt x="93512" y="123700"/>
                                </a:lnTo>
                                <a:lnTo>
                                  <a:pt x="97112" y="127500"/>
                                </a:lnTo>
                                <a:lnTo>
                                  <a:pt x="100513" y="131500"/>
                                </a:lnTo>
                                <a:lnTo>
                                  <a:pt x="104113" y="135699"/>
                                </a:lnTo>
                                <a:lnTo>
                                  <a:pt x="107513" y="139600"/>
                                </a:lnTo>
                                <a:lnTo>
                                  <a:pt x="110714" y="144000"/>
                                </a:lnTo>
                                <a:lnTo>
                                  <a:pt x="113914" y="148199"/>
                                </a:lnTo>
                                <a:lnTo>
                                  <a:pt x="116915" y="152800"/>
                                </a:lnTo>
                                <a:lnTo>
                                  <a:pt x="119715" y="157199"/>
                                </a:lnTo>
                                <a:lnTo>
                                  <a:pt x="122315" y="161800"/>
                                </a:lnTo>
                                <a:lnTo>
                                  <a:pt x="124916" y="166600"/>
                                </a:lnTo>
                                <a:lnTo>
                                  <a:pt x="127116" y="171399"/>
                                </a:lnTo>
                                <a:lnTo>
                                  <a:pt x="129116" y="176400"/>
                                </a:lnTo>
                                <a:lnTo>
                                  <a:pt x="130916" y="181599"/>
                                </a:lnTo>
                                <a:lnTo>
                                  <a:pt x="132317" y="186799"/>
                                </a:lnTo>
                                <a:lnTo>
                                  <a:pt x="133717" y="192200"/>
                                </a:lnTo>
                                <a:lnTo>
                                  <a:pt x="134517" y="197799"/>
                                </a:lnTo>
                                <a:lnTo>
                                  <a:pt x="133917" y="202600"/>
                                </a:lnTo>
                                <a:lnTo>
                                  <a:pt x="132917" y="207199"/>
                                </a:lnTo>
                                <a:lnTo>
                                  <a:pt x="131516" y="211599"/>
                                </a:lnTo>
                                <a:lnTo>
                                  <a:pt x="129917" y="215800"/>
                                </a:lnTo>
                                <a:lnTo>
                                  <a:pt x="128116" y="219799"/>
                                </a:lnTo>
                                <a:lnTo>
                                  <a:pt x="125916" y="223599"/>
                                </a:lnTo>
                                <a:lnTo>
                                  <a:pt x="123516" y="227400"/>
                                </a:lnTo>
                                <a:lnTo>
                                  <a:pt x="121115" y="230799"/>
                                </a:lnTo>
                                <a:lnTo>
                                  <a:pt x="118315" y="234199"/>
                                </a:lnTo>
                                <a:lnTo>
                                  <a:pt x="115315" y="237499"/>
                                </a:lnTo>
                                <a:lnTo>
                                  <a:pt x="112314" y="240500"/>
                                </a:lnTo>
                                <a:lnTo>
                                  <a:pt x="109114" y="243499"/>
                                </a:lnTo>
                                <a:lnTo>
                                  <a:pt x="105714" y="246499"/>
                                </a:lnTo>
                                <a:lnTo>
                                  <a:pt x="102313" y="249299"/>
                                </a:lnTo>
                                <a:lnTo>
                                  <a:pt x="98912" y="251900"/>
                                </a:lnTo>
                                <a:lnTo>
                                  <a:pt x="95312" y="254699"/>
                                </a:lnTo>
                                <a:lnTo>
                                  <a:pt x="90912" y="256899"/>
                                </a:lnTo>
                                <a:lnTo>
                                  <a:pt x="86711" y="259099"/>
                                </a:lnTo>
                                <a:lnTo>
                                  <a:pt x="82310" y="261099"/>
                                </a:lnTo>
                                <a:lnTo>
                                  <a:pt x="77910" y="262899"/>
                                </a:lnTo>
                                <a:lnTo>
                                  <a:pt x="73509" y="264700"/>
                                </a:lnTo>
                                <a:lnTo>
                                  <a:pt x="69109" y="266099"/>
                                </a:lnTo>
                                <a:lnTo>
                                  <a:pt x="64708" y="267699"/>
                                </a:lnTo>
                                <a:lnTo>
                                  <a:pt x="60107" y="269099"/>
                                </a:lnTo>
                                <a:lnTo>
                                  <a:pt x="51206" y="271499"/>
                                </a:lnTo>
                                <a:lnTo>
                                  <a:pt x="41805" y="273899"/>
                                </a:lnTo>
                                <a:lnTo>
                                  <a:pt x="32404" y="275899"/>
                                </a:lnTo>
                                <a:lnTo>
                                  <a:pt x="22603" y="278099"/>
                                </a:lnTo>
                                <a:lnTo>
                                  <a:pt x="20803" y="273699"/>
                                </a:lnTo>
                                <a:lnTo>
                                  <a:pt x="18803" y="269299"/>
                                </a:lnTo>
                                <a:lnTo>
                                  <a:pt x="17002" y="264900"/>
                                </a:lnTo>
                                <a:lnTo>
                                  <a:pt x="15202" y="260499"/>
                                </a:lnTo>
                                <a:lnTo>
                                  <a:pt x="13202" y="256099"/>
                                </a:lnTo>
                                <a:lnTo>
                                  <a:pt x="11401" y="251700"/>
                                </a:lnTo>
                                <a:lnTo>
                                  <a:pt x="9601" y="247299"/>
                                </a:lnTo>
                                <a:lnTo>
                                  <a:pt x="7801" y="242899"/>
                                </a:lnTo>
                                <a:lnTo>
                                  <a:pt x="21203" y="241499"/>
                                </a:lnTo>
                                <a:lnTo>
                                  <a:pt x="34604" y="240300"/>
                                </a:lnTo>
                                <a:lnTo>
                                  <a:pt x="41405" y="239700"/>
                                </a:lnTo>
                                <a:lnTo>
                                  <a:pt x="48006" y="238900"/>
                                </a:lnTo>
                                <a:lnTo>
                                  <a:pt x="54407" y="237899"/>
                                </a:lnTo>
                                <a:lnTo>
                                  <a:pt x="60508" y="236699"/>
                                </a:lnTo>
                                <a:lnTo>
                                  <a:pt x="66709" y="235099"/>
                                </a:lnTo>
                                <a:lnTo>
                                  <a:pt x="72509" y="233399"/>
                                </a:lnTo>
                                <a:lnTo>
                                  <a:pt x="75510" y="232399"/>
                                </a:lnTo>
                                <a:lnTo>
                                  <a:pt x="78110" y="231199"/>
                                </a:lnTo>
                                <a:lnTo>
                                  <a:pt x="80910" y="229999"/>
                                </a:lnTo>
                                <a:lnTo>
                                  <a:pt x="83510" y="228600"/>
                                </a:lnTo>
                                <a:lnTo>
                                  <a:pt x="86111" y="227000"/>
                                </a:lnTo>
                                <a:lnTo>
                                  <a:pt x="88511" y="225400"/>
                                </a:lnTo>
                                <a:lnTo>
                                  <a:pt x="90912" y="223599"/>
                                </a:lnTo>
                                <a:lnTo>
                                  <a:pt x="93112" y="221599"/>
                                </a:lnTo>
                                <a:lnTo>
                                  <a:pt x="95112" y="219599"/>
                                </a:lnTo>
                                <a:lnTo>
                                  <a:pt x="97312" y="217399"/>
                                </a:lnTo>
                                <a:lnTo>
                                  <a:pt x="99112" y="215000"/>
                                </a:lnTo>
                                <a:lnTo>
                                  <a:pt x="100913" y="212400"/>
                                </a:lnTo>
                                <a:lnTo>
                                  <a:pt x="101713" y="210599"/>
                                </a:lnTo>
                                <a:lnTo>
                                  <a:pt x="102513" y="208799"/>
                                </a:lnTo>
                                <a:lnTo>
                                  <a:pt x="103113" y="206999"/>
                                </a:lnTo>
                                <a:lnTo>
                                  <a:pt x="103313" y="205199"/>
                                </a:lnTo>
                                <a:lnTo>
                                  <a:pt x="103713" y="203400"/>
                                </a:lnTo>
                                <a:lnTo>
                                  <a:pt x="103713" y="200000"/>
                                </a:lnTo>
                                <a:lnTo>
                                  <a:pt x="103513" y="198199"/>
                                </a:lnTo>
                                <a:lnTo>
                                  <a:pt x="103313" y="196399"/>
                                </a:lnTo>
                                <a:lnTo>
                                  <a:pt x="102913" y="194599"/>
                                </a:lnTo>
                                <a:lnTo>
                                  <a:pt x="102513" y="192800"/>
                                </a:lnTo>
                                <a:lnTo>
                                  <a:pt x="101913" y="191000"/>
                                </a:lnTo>
                                <a:lnTo>
                                  <a:pt x="100313" y="187600"/>
                                </a:lnTo>
                                <a:lnTo>
                                  <a:pt x="98512" y="184199"/>
                                </a:lnTo>
                                <a:lnTo>
                                  <a:pt x="96512" y="180600"/>
                                </a:lnTo>
                                <a:lnTo>
                                  <a:pt x="94112" y="177400"/>
                                </a:lnTo>
                                <a:lnTo>
                                  <a:pt x="91512" y="173999"/>
                                </a:lnTo>
                                <a:lnTo>
                                  <a:pt x="88711" y="170799"/>
                                </a:lnTo>
                                <a:lnTo>
                                  <a:pt x="85711" y="167600"/>
                                </a:lnTo>
                                <a:lnTo>
                                  <a:pt x="82710" y="164400"/>
                                </a:lnTo>
                                <a:lnTo>
                                  <a:pt x="79710" y="161400"/>
                                </a:lnTo>
                                <a:lnTo>
                                  <a:pt x="76510" y="158599"/>
                                </a:lnTo>
                                <a:lnTo>
                                  <a:pt x="3200" y="81100"/>
                                </a:lnTo>
                                <a:lnTo>
                                  <a:pt x="2000" y="76900"/>
                                </a:lnTo>
                                <a:lnTo>
                                  <a:pt x="1000" y="72700"/>
                                </a:lnTo>
                                <a:lnTo>
                                  <a:pt x="400" y="68500"/>
                                </a:lnTo>
                                <a:lnTo>
                                  <a:pt x="0" y="64500"/>
                                </a:lnTo>
                                <a:lnTo>
                                  <a:pt x="0" y="60300"/>
                                </a:lnTo>
                                <a:lnTo>
                                  <a:pt x="200" y="56300"/>
                                </a:lnTo>
                                <a:lnTo>
                                  <a:pt x="600" y="54300"/>
                                </a:lnTo>
                                <a:lnTo>
                                  <a:pt x="1000" y="52300"/>
                                </a:lnTo>
                                <a:lnTo>
                                  <a:pt x="1400" y="50300"/>
                                </a:lnTo>
                                <a:lnTo>
                                  <a:pt x="2000" y="48300"/>
                                </a:lnTo>
                                <a:lnTo>
                                  <a:pt x="4401" y="45300"/>
                                </a:lnTo>
                                <a:lnTo>
                                  <a:pt x="6801" y="42500"/>
                                </a:lnTo>
                                <a:lnTo>
                                  <a:pt x="9201" y="39800"/>
                                </a:lnTo>
                                <a:lnTo>
                                  <a:pt x="11802" y="37200"/>
                                </a:lnTo>
                                <a:lnTo>
                                  <a:pt x="14402" y="34800"/>
                                </a:lnTo>
                                <a:lnTo>
                                  <a:pt x="17002" y="32400"/>
                                </a:lnTo>
                                <a:lnTo>
                                  <a:pt x="19803" y="30000"/>
                                </a:lnTo>
                                <a:lnTo>
                                  <a:pt x="22803" y="27800"/>
                                </a:lnTo>
                                <a:lnTo>
                                  <a:pt x="25803" y="25600"/>
                                </a:lnTo>
                                <a:lnTo>
                                  <a:pt x="28804" y="23600"/>
                                </a:lnTo>
                                <a:lnTo>
                                  <a:pt x="32004" y="21600"/>
                                </a:lnTo>
                                <a:lnTo>
                                  <a:pt x="35204" y="19600"/>
                                </a:lnTo>
                                <a:lnTo>
                                  <a:pt x="38405" y="17800"/>
                                </a:lnTo>
                                <a:lnTo>
                                  <a:pt x="41805" y="16000"/>
                                </a:lnTo>
                                <a:lnTo>
                                  <a:pt x="45206" y="14400"/>
                                </a:lnTo>
                                <a:lnTo>
                                  <a:pt x="48806" y="12800"/>
                                </a:lnTo>
                                <a:lnTo>
                                  <a:pt x="58707" y="10800"/>
                                </a:lnTo>
                                <a:lnTo>
                                  <a:pt x="68909" y="9000"/>
                                </a:lnTo>
                                <a:lnTo>
                                  <a:pt x="79310" y="7400"/>
                                </a:lnTo>
                                <a:lnTo>
                                  <a:pt x="89711" y="5800"/>
                                </a:lnTo>
                                <a:lnTo>
                                  <a:pt x="100113" y="4400"/>
                                </a:lnTo>
                                <a:lnTo>
                                  <a:pt x="110514" y="3000"/>
                                </a:lnTo>
                                <a:lnTo>
                                  <a:pt x="120715" y="1600"/>
                                </a:lnTo>
                                <a:lnTo>
                                  <a:pt x="1311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060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344753" y="775198"/>
                            <a:ext cx="90762" cy="471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762" h="471299">
                                <a:moveTo>
                                  <a:pt x="34004" y="0"/>
                                </a:moveTo>
                                <a:lnTo>
                                  <a:pt x="39205" y="0"/>
                                </a:lnTo>
                                <a:lnTo>
                                  <a:pt x="44806" y="200"/>
                                </a:lnTo>
                                <a:lnTo>
                                  <a:pt x="50606" y="400"/>
                                </a:lnTo>
                                <a:lnTo>
                                  <a:pt x="56807" y="800"/>
                                </a:lnTo>
                                <a:lnTo>
                                  <a:pt x="63208" y="1400"/>
                                </a:lnTo>
                                <a:lnTo>
                                  <a:pt x="69809" y="2200"/>
                                </a:lnTo>
                                <a:lnTo>
                                  <a:pt x="76410" y="3200"/>
                                </a:lnTo>
                                <a:lnTo>
                                  <a:pt x="83210" y="4400"/>
                                </a:lnTo>
                                <a:lnTo>
                                  <a:pt x="90011" y="5800"/>
                                </a:lnTo>
                                <a:lnTo>
                                  <a:pt x="90762" y="5977"/>
                                </a:lnTo>
                                <a:lnTo>
                                  <a:pt x="90762" y="24935"/>
                                </a:lnTo>
                                <a:lnTo>
                                  <a:pt x="90412" y="24800"/>
                                </a:lnTo>
                                <a:lnTo>
                                  <a:pt x="88011" y="24000"/>
                                </a:lnTo>
                                <a:lnTo>
                                  <a:pt x="85611" y="23400"/>
                                </a:lnTo>
                                <a:lnTo>
                                  <a:pt x="83010" y="22800"/>
                                </a:lnTo>
                                <a:lnTo>
                                  <a:pt x="74009" y="21800"/>
                                </a:lnTo>
                                <a:lnTo>
                                  <a:pt x="66008" y="21200"/>
                                </a:lnTo>
                                <a:lnTo>
                                  <a:pt x="59007" y="21000"/>
                                </a:lnTo>
                                <a:lnTo>
                                  <a:pt x="53007" y="21000"/>
                                </a:lnTo>
                                <a:lnTo>
                                  <a:pt x="48406" y="21200"/>
                                </a:lnTo>
                                <a:lnTo>
                                  <a:pt x="45006" y="21400"/>
                                </a:lnTo>
                                <a:lnTo>
                                  <a:pt x="42806" y="21600"/>
                                </a:lnTo>
                                <a:lnTo>
                                  <a:pt x="42206" y="21600"/>
                                </a:lnTo>
                                <a:lnTo>
                                  <a:pt x="42406" y="23800"/>
                                </a:lnTo>
                                <a:lnTo>
                                  <a:pt x="42406" y="30400"/>
                                </a:lnTo>
                                <a:lnTo>
                                  <a:pt x="42606" y="40500"/>
                                </a:lnTo>
                                <a:lnTo>
                                  <a:pt x="42806" y="53500"/>
                                </a:lnTo>
                                <a:lnTo>
                                  <a:pt x="43206" y="68700"/>
                                </a:lnTo>
                                <a:lnTo>
                                  <a:pt x="43206" y="85300"/>
                                </a:lnTo>
                                <a:lnTo>
                                  <a:pt x="43406" y="102700"/>
                                </a:lnTo>
                                <a:lnTo>
                                  <a:pt x="43406" y="145000"/>
                                </a:lnTo>
                                <a:lnTo>
                                  <a:pt x="43206" y="156200"/>
                                </a:lnTo>
                                <a:lnTo>
                                  <a:pt x="43206" y="166200"/>
                                </a:lnTo>
                                <a:lnTo>
                                  <a:pt x="43006" y="174400"/>
                                </a:lnTo>
                                <a:lnTo>
                                  <a:pt x="43206" y="180800"/>
                                </a:lnTo>
                                <a:lnTo>
                                  <a:pt x="43206" y="185000"/>
                                </a:lnTo>
                                <a:lnTo>
                                  <a:pt x="43606" y="186600"/>
                                </a:lnTo>
                                <a:lnTo>
                                  <a:pt x="44406" y="186800"/>
                                </a:lnTo>
                                <a:lnTo>
                                  <a:pt x="46206" y="186600"/>
                                </a:lnTo>
                                <a:lnTo>
                                  <a:pt x="48606" y="186200"/>
                                </a:lnTo>
                                <a:lnTo>
                                  <a:pt x="51607" y="185600"/>
                                </a:lnTo>
                                <a:lnTo>
                                  <a:pt x="58807" y="183800"/>
                                </a:lnTo>
                                <a:lnTo>
                                  <a:pt x="67209" y="181600"/>
                                </a:lnTo>
                                <a:lnTo>
                                  <a:pt x="75810" y="178800"/>
                                </a:lnTo>
                                <a:lnTo>
                                  <a:pt x="83810" y="175800"/>
                                </a:lnTo>
                                <a:lnTo>
                                  <a:pt x="87211" y="174400"/>
                                </a:lnTo>
                                <a:lnTo>
                                  <a:pt x="90011" y="173000"/>
                                </a:lnTo>
                                <a:lnTo>
                                  <a:pt x="90762" y="172523"/>
                                </a:lnTo>
                                <a:lnTo>
                                  <a:pt x="90762" y="198973"/>
                                </a:lnTo>
                                <a:lnTo>
                                  <a:pt x="86211" y="201400"/>
                                </a:lnTo>
                                <a:lnTo>
                                  <a:pt x="82210" y="203400"/>
                                </a:lnTo>
                                <a:lnTo>
                                  <a:pt x="78410" y="205200"/>
                                </a:lnTo>
                                <a:lnTo>
                                  <a:pt x="74809" y="206800"/>
                                </a:lnTo>
                                <a:lnTo>
                                  <a:pt x="71409" y="208200"/>
                                </a:lnTo>
                                <a:lnTo>
                                  <a:pt x="64808" y="210800"/>
                                </a:lnTo>
                                <a:lnTo>
                                  <a:pt x="59007" y="212600"/>
                                </a:lnTo>
                                <a:lnTo>
                                  <a:pt x="54407" y="214000"/>
                                </a:lnTo>
                                <a:lnTo>
                                  <a:pt x="50806" y="214800"/>
                                </a:lnTo>
                                <a:lnTo>
                                  <a:pt x="48406" y="215400"/>
                                </a:lnTo>
                                <a:lnTo>
                                  <a:pt x="47606" y="215600"/>
                                </a:lnTo>
                                <a:lnTo>
                                  <a:pt x="47206" y="217800"/>
                                </a:lnTo>
                                <a:lnTo>
                                  <a:pt x="46406" y="224000"/>
                                </a:lnTo>
                                <a:lnTo>
                                  <a:pt x="45206" y="232900"/>
                                </a:lnTo>
                                <a:lnTo>
                                  <a:pt x="44006" y="243500"/>
                                </a:lnTo>
                                <a:lnTo>
                                  <a:pt x="43006" y="254700"/>
                                </a:lnTo>
                                <a:lnTo>
                                  <a:pt x="42406" y="265500"/>
                                </a:lnTo>
                                <a:lnTo>
                                  <a:pt x="42206" y="270300"/>
                                </a:lnTo>
                                <a:lnTo>
                                  <a:pt x="42406" y="274700"/>
                                </a:lnTo>
                                <a:lnTo>
                                  <a:pt x="42806" y="278300"/>
                                </a:lnTo>
                                <a:lnTo>
                                  <a:pt x="43406" y="281100"/>
                                </a:lnTo>
                                <a:lnTo>
                                  <a:pt x="44206" y="284100"/>
                                </a:lnTo>
                                <a:lnTo>
                                  <a:pt x="45206" y="288299"/>
                                </a:lnTo>
                                <a:lnTo>
                                  <a:pt x="46206" y="293500"/>
                                </a:lnTo>
                                <a:lnTo>
                                  <a:pt x="47206" y="299499"/>
                                </a:lnTo>
                                <a:lnTo>
                                  <a:pt x="48206" y="306300"/>
                                </a:lnTo>
                                <a:lnTo>
                                  <a:pt x="49206" y="313499"/>
                                </a:lnTo>
                                <a:lnTo>
                                  <a:pt x="50206" y="321100"/>
                                </a:lnTo>
                                <a:lnTo>
                                  <a:pt x="51006" y="328800"/>
                                </a:lnTo>
                                <a:lnTo>
                                  <a:pt x="51407" y="336599"/>
                                </a:lnTo>
                                <a:lnTo>
                                  <a:pt x="51807" y="344200"/>
                                </a:lnTo>
                                <a:lnTo>
                                  <a:pt x="52007" y="351599"/>
                                </a:lnTo>
                                <a:lnTo>
                                  <a:pt x="51807" y="358600"/>
                                </a:lnTo>
                                <a:lnTo>
                                  <a:pt x="51607" y="361799"/>
                                </a:lnTo>
                                <a:lnTo>
                                  <a:pt x="51207" y="364799"/>
                                </a:lnTo>
                                <a:lnTo>
                                  <a:pt x="50806" y="367800"/>
                                </a:lnTo>
                                <a:lnTo>
                                  <a:pt x="50406" y="370400"/>
                                </a:lnTo>
                                <a:lnTo>
                                  <a:pt x="49806" y="372799"/>
                                </a:lnTo>
                                <a:lnTo>
                                  <a:pt x="49006" y="374999"/>
                                </a:lnTo>
                                <a:lnTo>
                                  <a:pt x="48206" y="376999"/>
                                </a:lnTo>
                                <a:lnTo>
                                  <a:pt x="47206" y="378599"/>
                                </a:lnTo>
                                <a:lnTo>
                                  <a:pt x="45206" y="381400"/>
                                </a:lnTo>
                                <a:lnTo>
                                  <a:pt x="43406" y="384399"/>
                                </a:lnTo>
                                <a:lnTo>
                                  <a:pt x="41605" y="387399"/>
                                </a:lnTo>
                                <a:lnTo>
                                  <a:pt x="40205" y="390199"/>
                                </a:lnTo>
                                <a:lnTo>
                                  <a:pt x="38805" y="393000"/>
                                </a:lnTo>
                                <a:lnTo>
                                  <a:pt x="37605" y="395799"/>
                                </a:lnTo>
                                <a:lnTo>
                                  <a:pt x="36605" y="398599"/>
                                </a:lnTo>
                                <a:lnTo>
                                  <a:pt x="35604" y="401199"/>
                                </a:lnTo>
                                <a:lnTo>
                                  <a:pt x="35004" y="403799"/>
                                </a:lnTo>
                                <a:lnTo>
                                  <a:pt x="34204" y="406200"/>
                                </a:lnTo>
                                <a:lnTo>
                                  <a:pt x="33804" y="408399"/>
                                </a:lnTo>
                                <a:lnTo>
                                  <a:pt x="33404" y="410599"/>
                                </a:lnTo>
                                <a:lnTo>
                                  <a:pt x="33204" y="412599"/>
                                </a:lnTo>
                                <a:lnTo>
                                  <a:pt x="33204" y="415999"/>
                                </a:lnTo>
                                <a:lnTo>
                                  <a:pt x="33404" y="417600"/>
                                </a:lnTo>
                                <a:lnTo>
                                  <a:pt x="34004" y="420799"/>
                                </a:lnTo>
                                <a:lnTo>
                                  <a:pt x="34604" y="425099"/>
                                </a:lnTo>
                                <a:lnTo>
                                  <a:pt x="35404" y="430300"/>
                                </a:lnTo>
                                <a:lnTo>
                                  <a:pt x="36405" y="436099"/>
                                </a:lnTo>
                                <a:lnTo>
                                  <a:pt x="37405" y="442300"/>
                                </a:lnTo>
                                <a:lnTo>
                                  <a:pt x="38405" y="448499"/>
                                </a:lnTo>
                                <a:lnTo>
                                  <a:pt x="39405" y="454699"/>
                                </a:lnTo>
                                <a:lnTo>
                                  <a:pt x="40405" y="460299"/>
                                </a:lnTo>
                                <a:lnTo>
                                  <a:pt x="39005" y="462699"/>
                                </a:lnTo>
                                <a:lnTo>
                                  <a:pt x="37405" y="464699"/>
                                </a:lnTo>
                                <a:lnTo>
                                  <a:pt x="35604" y="466299"/>
                                </a:lnTo>
                                <a:lnTo>
                                  <a:pt x="33604" y="467699"/>
                                </a:lnTo>
                                <a:lnTo>
                                  <a:pt x="31604" y="468899"/>
                                </a:lnTo>
                                <a:lnTo>
                                  <a:pt x="29204" y="469899"/>
                                </a:lnTo>
                                <a:lnTo>
                                  <a:pt x="26603" y="470499"/>
                                </a:lnTo>
                                <a:lnTo>
                                  <a:pt x="24003" y="471299"/>
                                </a:lnTo>
                                <a:lnTo>
                                  <a:pt x="22603" y="470299"/>
                                </a:lnTo>
                                <a:lnTo>
                                  <a:pt x="21203" y="469099"/>
                                </a:lnTo>
                                <a:lnTo>
                                  <a:pt x="20003" y="467899"/>
                                </a:lnTo>
                                <a:lnTo>
                                  <a:pt x="19003" y="466499"/>
                                </a:lnTo>
                                <a:lnTo>
                                  <a:pt x="17002" y="463699"/>
                                </a:lnTo>
                                <a:lnTo>
                                  <a:pt x="15402" y="460899"/>
                                </a:lnTo>
                                <a:lnTo>
                                  <a:pt x="14002" y="458099"/>
                                </a:lnTo>
                                <a:lnTo>
                                  <a:pt x="12802" y="455699"/>
                                </a:lnTo>
                                <a:lnTo>
                                  <a:pt x="11601" y="453699"/>
                                </a:lnTo>
                                <a:lnTo>
                                  <a:pt x="10401" y="452300"/>
                                </a:lnTo>
                                <a:lnTo>
                                  <a:pt x="10001" y="451499"/>
                                </a:lnTo>
                                <a:lnTo>
                                  <a:pt x="9401" y="450299"/>
                                </a:lnTo>
                                <a:lnTo>
                                  <a:pt x="9001" y="448699"/>
                                </a:lnTo>
                                <a:lnTo>
                                  <a:pt x="8601" y="446899"/>
                                </a:lnTo>
                                <a:lnTo>
                                  <a:pt x="8001" y="442099"/>
                                </a:lnTo>
                                <a:lnTo>
                                  <a:pt x="7601" y="436699"/>
                                </a:lnTo>
                                <a:lnTo>
                                  <a:pt x="7401" y="430700"/>
                                </a:lnTo>
                                <a:lnTo>
                                  <a:pt x="7601" y="424899"/>
                                </a:lnTo>
                                <a:lnTo>
                                  <a:pt x="8001" y="419799"/>
                                </a:lnTo>
                                <a:lnTo>
                                  <a:pt x="8601" y="415399"/>
                                </a:lnTo>
                                <a:lnTo>
                                  <a:pt x="9601" y="410799"/>
                                </a:lnTo>
                                <a:lnTo>
                                  <a:pt x="10801" y="405599"/>
                                </a:lnTo>
                                <a:lnTo>
                                  <a:pt x="12001" y="399799"/>
                                </a:lnTo>
                                <a:lnTo>
                                  <a:pt x="13602" y="393800"/>
                                </a:lnTo>
                                <a:lnTo>
                                  <a:pt x="15402" y="387799"/>
                                </a:lnTo>
                                <a:lnTo>
                                  <a:pt x="17602" y="382200"/>
                                </a:lnTo>
                                <a:lnTo>
                                  <a:pt x="18603" y="379800"/>
                                </a:lnTo>
                                <a:lnTo>
                                  <a:pt x="19803" y="377399"/>
                                </a:lnTo>
                                <a:lnTo>
                                  <a:pt x="21203" y="375399"/>
                                </a:lnTo>
                                <a:lnTo>
                                  <a:pt x="22403" y="373799"/>
                                </a:lnTo>
                                <a:lnTo>
                                  <a:pt x="23003" y="372599"/>
                                </a:lnTo>
                                <a:lnTo>
                                  <a:pt x="23603" y="370600"/>
                                </a:lnTo>
                                <a:lnTo>
                                  <a:pt x="24003" y="368000"/>
                                </a:lnTo>
                                <a:lnTo>
                                  <a:pt x="24403" y="364799"/>
                                </a:lnTo>
                                <a:lnTo>
                                  <a:pt x="24803" y="356600"/>
                                </a:lnTo>
                                <a:lnTo>
                                  <a:pt x="25003" y="346400"/>
                                </a:lnTo>
                                <a:lnTo>
                                  <a:pt x="25003" y="334600"/>
                                </a:lnTo>
                                <a:lnTo>
                                  <a:pt x="24603" y="321900"/>
                                </a:lnTo>
                                <a:lnTo>
                                  <a:pt x="24203" y="308100"/>
                                </a:lnTo>
                                <a:lnTo>
                                  <a:pt x="23603" y="294300"/>
                                </a:lnTo>
                                <a:lnTo>
                                  <a:pt x="22803" y="280500"/>
                                </a:lnTo>
                                <a:lnTo>
                                  <a:pt x="22003" y="267100"/>
                                </a:lnTo>
                                <a:lnTo>
                                  <a:pt x="21203" y="254700"/>
                                </a:lnTo>
                                <a:lnTo>
                                  <a:pt x="20203" y="243500"/>
                                </a:lnTo>
                                <a:lnTo>
                                  <a:pt x="19403" y="234100"/>
                                </a:lnTo>
                                <a:lnTo>
                                  <a:pt x="18603" y="227000"/>
                                </a:lnTo>
                                <a:lnTo>
                                  <a:pt x="18403" y="224400"/>
                                </a:lnTo>
                                <a:lnTo>
                                  <a:pt x="18002" y="222400"/>
                                </a:lnTo>
                                <a:lnTo>
                                  <a:pt x="17602" y="221200"/>
                                </a:lnTo>
                                <a:lnTo>
                                  <a:pt x="17402" y="220600"/>
                                </a:lnTo>
                                <a:lnTo>
                                  <a:pt x="14802" y="220200"/>
                                </a:lnTo>
                                <a:lnTo>
                                  <a:pt x="10801" y="219400"/>
                                </a:lnTo>
                                <a:lnTo>
                                  <a:pt x="6401" y="218800"/>
                                </a:lnTo>
                                <a:lnTo>
                                  <a:pt x="2200" y="218000"/>
                                </a:lnTo>
                                <a:lnTo>
                                  <a:pt x="1400" y="215000"/>
                                </a:lnTo>
                                <a:lnTo>
                                  <a:pt x="600" y="212200"/>
                                </a:lnTo>
                                <a:lnTo>
                                  <a:pt x="200" y="209400"/>
                                </a:lnTo>
                                <a:lnTo>
                                  <a:pt x="0" y="206800"/>
                                </a:lnTo>
                                <a:lnTo>
                                  <a:pt x="200" y="204200"/>
                                </a:lnTo>
                                <a:lnTo>
                                  <a:pt x="600" y="201600"/>
                                </a:lnTo>
                                <a:lnTo>
                                  <a:pt x="1400" y="199200"/>
                                </a:lnTo>
                                <a:lnTo>
                                  <a:pt x="2200" y="196600"/>
                                </a:lnTo>
                                <a:lnTo>
                                  <a:pt x="4401" y="196400"/>
                                </a:lnTo>
                                <a:lnTo>
                                  <a:pt x="9001" y="196000"/>
                                </a:lnTo>
                                <a:lnTo>
                                  <a:pt x="11601" y="195600"/>
                                </a:lnTo>
                                <a:lnTo>
                                  <a:pt x="13602" y="195000"/>
                                </a:lnTo>
                                <a:lnTo>
                                  <a:pt x="14602" y="194800"/>
                                </a:lnTo>
                                <a:lnTo>
                                  <a:pt x="15202" y="194400"/>
                                </a:lnTo>
                                <a:lnTo>
                                  <a:pt x="15602" y="194000"/>
                                </a:lnTo>
                                <a:lnTo>
                                  <a:pt x="15802" y="193600"/>
                                </a:lnTo>
                                <a:lnTo>
                                  <a:pt x="15402" y="181800"/>
                                </a:lnTo>
                                <a:lnTo>
                                  <a:pt x="15002" y="170000"/>
                                </a:lnTo>
                                <a:lnTo>
                                  <a:pt x="14402" y="158200"/>
                                </a:lnTo>
                                <a:lnTo>
                                  <a:pt x="14002" y="146200"/>
                                </a:lnTo>
                                <a:lnTo>
                                  <a:pt x="13602" y="134500"/>
                                </a:lnTo>
                                <a:lnTo>
                                  <a:pt x="13202" y="122700"/>
                                </a:lnTo>
                                <a:lnTo>
                                  <a:pt x="12802" y="110900"/>
                                </a:lnTo>
                                <a:lnTo>
                                  <a:pt x="12402" y="99100"/>
                                </a:lnTo>
                                <a:lnTo>
                                  <a:pt x="12001" y="87300"/>
                                </a:lnTo>
                                <a:lnTo>
                                  <a:pt x="11401" y="75500"/>
                                </a:lnTo>
                                <a:lnTo>
                                  <a:pt x="11001" y="63500"/>
                                </a:lnTo>
                                <a:lnTo>
                                  <a:pt x="10601" y="51700"/>
                                </a:lnTo>
                                <a:lnTo>
                                  <a:pt x="10201" y="40000"/>
                                </a:lnTo>
                                <a:lnTo>
                                  <a:pt x="9801" y="28200"/>
                                </a:lnTo>
                                <a:lnTo>
                                  <a:pt x="9401" y="16400"/>
                                </a:lnTo>
                                <a:lnTo>
                                  <a:pt x="8801" y="4600"/>
                                </a:lnTo>
                                <a:lnTo>
                                  <a:pt x="9201" y="3800"/>
                                </a:lnTo>
                                <a:lnTo>
                                  <a:pt x="10201" y="3200"/>
                                </a:lnTo>
                                <a:lnTo>
                                  <a:pt x="12001" y="2400"/>
                                </a:lnTo>
                                <a:lnTo>
                                  <a:pt x="14402" y="1800"/>
                                </a:lnTo>
                                <a:lnTo>
                                  <a:pt x="17202" y="1400"/>
                                </a:lnTo>
                                <a:lnTo>
                                  <a:pt x="20803" y="800"/>
                                </a:lnTo>
                                <a:lnTo>
                                  <a:pt x="24603" y="600"/>
                                </a:lnTo>
                                <a:lnTo>
                                  <a:pt x="29204" y="200"/>
                                </a:lnTo>
                                <a:lnTo>
                                  <a:pt x="340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435515" y="781175"/>
                            <a:ext cx="89961" cy="192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61" h="192996">
                                <a:moveTo>
                                  <a:pt x="0" y="0"/>
                                </a:moveTo>
                                <a:lnTo>
                                  <a:pt x="6051" y="1423"/>
                                </a:lnTo>
                                <a:lnTo>
                                  <a:pt x="12952" y="3424"/>
                                </a:lnTo>
                                <a:lnTo>
                                  <a:pt x="19552" y="5623"/>
                                </a:lnTo>
                                <a:lnTo>
                                  <a:pt x="26353" y="8023"/>
                                </a:lnTo>
                                <a:lnTo>
                                  <a:pt x="32754" y="10823"/>
                                </a:lnTo>
                                <a:lnTo>
                                  <a:pt x="39155" y="13823"/>
                                </a:lnTo>
                                <a:lnTo>
                                  <a:pt x="45356" y="17223"/>
                                </a:lnTo>
                                <a:lnTo>
                                  <a:pt x="51156" y="21023"/>
                                </a:lnTo>
                                <a:lnTo>
                                  <a:pt x="56557" y="25023"/>
                                </a:lnTo>
                                <a:lnTo>
                                  <a:pt x="61758" y="29623"/>
                                </a:lnTo>
                                <a:lnTo>
                                  <a:pt x="66558" y="34423"/>
                                </a:lnTo>
                                <a:lnTo>
                                  <a:pt x="70959" y="39524"/>
                                </a:lnTo>
                                <a:lnTo>
                                  <a:pt x="74959" y="45123"/>
                                </a:lnTo>
                                <a:lnTo>
                                  <a:pt x="78360" y="51123"/>
                                </a:lnTo>
                                <a:lnTo>
                                  <a:pt x="80360" y="55323"/>
                                </a:lnTo>
                                <a:lnTo>
                                  <a:pt x="82560" y="59523"/>
                                </a:lnTo>
                                <a:lnTo>
                                  <a:pt x="84561" y="63923"/>
                                </a:lnTo>
                                <a:lnTo>
                                  <a:pt x="86361" y="68523"/>
                                </a:lnTo>
                                <a:lnTo>
                                  <a:pt x="87161" y="70923"/>
                                </a:lnTo>
                                <a:lnTo>
                                  <a:pt x="87961" y="73323"/>
                                </a:lnTo>
                                <a:lnTo>
                                  <a:pt x="88561" y="75723"/>
                                </a:lnTo>
                                <a:lnTo>
                                  <a:pt x="89161" y="78323"/>
                                </a:lnTo>
                                <a:lnTo>
                                  <a:pt x="89561" y="80923"/>
                                </a:lnTo>
                                <a:lnTo>
                                  <a:pt x="89761" y="83523"/>
                                </a:lnTo>
                                <a:lnTo>
                                  <a:pt x="89961" y="86323"/>
                                </a:lnTo>
                                <a:lnTo>
                                  <a:pt x="89961" y="89123"/>
                                </a:lnTo>
                                <a:lnTo>
                                  <a:pt x="89561" y="95123"/>
                                </a:lnTo>
                                <a:lnTo>
                                  <a:pt x="88961" y="100923"/>
                                </a:lnTo>
                                <a:lnTo>
                                  <a:pt x="87961" y="106523"/>
                                </a:lnTo>
                                <a:lnTo>
                                  <a:pt x="86761" y="111923"/>
                                </a:lnTo>
                                <a:lnTo>
                                  <a:pt x="85161" y="116923"/>
                                </a:lnTo>
                                <a:lnTo>
                                  <a:pt x="83360" y="121923"/>
                                </a:lnTo>
                                <a:lnTo>
                                  <a:pt x="81360" y="126523"/>
                                </a:lnTo>
                                <a:lnTo>
                                  <a:pt x="79160" y="130823"/>
                                </a:lnTo>
                                <a:lnTo>
                                  <a:pt x="76559" y="135223"/>
                                </a:lnTo>
                                <a:lnTo>
                                  <a:pt x="73959" y="139223"/>
                                </a:lnTo>
                                <a:lnTo>
                                  <a:pt x="71159" y="143023"/>
                                </a:lnTo>
                                <a:lnTo>
                                  <a:pt x="68158" y="146823"/>
                                </a:lnTo>
                                <a:lnTo>
                                  <a:pt x="64958" y="150423"/>
                                </a:lnTo>
                                <a:lnTo>
                                  <a:pt x="61558" y="153823"/>
                                </a:lnTo>
                                <a:lnTo>
                                  <a:pt x="58157" y="157023"/>
                                </a:lnTo>
                                <a:lnTo>
                                  <a:pt x="54557" y="160023"/>
                                </a:lnTo>
                                <a:lnTo>
                                  <a:pt x="50956" y="163023"/>
                                </a:lnTo>
                                <a:lnTo>
                                  <a:pt x="47156" y="165823"/>
                                </a:lnTo>
                                <a:lnTo>
                                  <a:pt x="43355" y="168423"/>
                                </a:lnTo>
                                <a:lnTo>
                                  <a:pt x="39555" y="171023"/>
                                </a:lnTo>
                                <a:lnTo>
                                  <a:pt x="31754" y="175823"/>
                                </a:lnTo>
                                <a:lnTo>
                                  <a:pt x="24153" y="180423"/>
                                </a:lnTo>
                                <a:lnTo>
                                  <a:pt x="8951" y="188223"/>
                                </a:lnTo>
                                <a:lnTo>
                                  <a:pt x="0" y="192996"/>
                                </a:lnTo>
                                <a:lnTo>
                                  <a:pt x="0" y="166546"/>
                                </a:lnTo>
                                <a:lnTo>
                                  <a:pt x="1450" y="165623"/>
                                </a:lnTo>
                                <a:lnTo>
                                  <a:pt x="3050" y="164423"/>
                                </a:lnTo>
                                <a:lnTo>
                                  <a:pt x="6651" y="161223"/>
                                </a:lnTo>
                                <a:lnTo>
                                  <a:pt x="12151" y="156423"/>
                                </a:lnTo>
                                <a:lnTo>
                                  <a:pt x="15552" y="153423"/>
                                </a:lnTo>
                                <a:lnTo>
                                  <a:pt x="19152" y="150023"/>
                                </a:lnTo>
                                <a:lnTo>
                                  <a:pt x="22753" y="146423"/>
                                </a:lnTo>
                                <a:lnTo>
                                  <a:pt x="26553" y="142423"/>
                                </a:lnTo>
                                <a:lnTo>
                                  <a:pt x="30354" y="138023"/>
                                </a:lnTo>
                                <a:lnTo>
                                  <a:pt x="33954" y="133423"/>
                                </a:lnTo>
                                <a:lnTo>
                                  <a:pt x="35755" y="131023"/>
                                </a:lnTo>
                                <a:lnTo>
                                  <a:pt x="37355" y="128723"/>
                                </a:lnTo>
                                <a:lnTo>
                                  <a:pt x="38955" y="126123"/>
                                </a:lnTo>
                                <a:lnTo>
                                  <a:pt x="40555" y="123523"/>
                                </a:lnTo>
                                <a:lnTo>
                                  <a:pt x="41955" y="120723"/>
                                </a:lnTo>
                                <a:lnTo>
                                  <a:pt x="43155" y="118123"/>
                                </a:lnTo>
                                <a:lnTo>
                                  <a:pt x="44355" y="115323"/>
                                </a:lnTo>
                                <a:lnTo>
                                  <a:pt x="45356" y="112323"/>
                                </a:lnTo>
                                <a:lnTo>
                                  <a:pt x="46156" y="109523"/>
                                </a:lnTo>
                                <a:lnTo>
                                  <a:pt x="46956" y="106523"/>
                                </a:lnTo>
                                <a:lnTo>
                                  <a:pt x="47556" y="103523"/>
                                </a:lnTo>
                                <a:lnTo>
                                  <a:pt x="47756" y="100523"/>
                                </a:lnTo>
                                <a:lnTo>
                                  <a:pt x="48156" y="94523"/>
                                </a:lnTo>
                                <a:lnTo>
                                  <a:pt x="48556" y="89123"/>
                                </a:lnTo>
                                <a:lnTo>
                                  <a:pt x="48556" y="76123"/>
                                </a:lnTo>
                                <a:lnTo>
                                  <a:pt x="48356" y="72723"/>
                                </a:lnTo>
                                <a:lnTo>
                                  <a:pt x="47956" y="69723"/>
                                </a:lnTo>
                                <a:lnTo>
                                  <a:pt x="47756" y="67123"/>
                                </a:lnTo>
                                <a:lnTo>
                                  <a:pt x="46756" y="62723"/>
                                </a:lnTo>
                                <a:lnTo>
                                  <a:pt x="45756" y="59523"/>
                                </a:lnTo>
                                <a:lnTo>
                                  <a:pt x="44756" y="57123"/>
                                </a:lnTo>
                                <a:lnTo>
                                  <a:pt x="43755" y="55323"/>
                                </a:lnTo>
                                <a:lnTo>
                                  <a:pt x="41955" y="52523"/>
                                </a:lnTo>
                                <a:lnTo>
                                  <a:pt x="38555" y="48123"/>
                                </a:lnTo>
                                <a:lnTo>
                                  <a:pt x="36154" y="45323"/>
                                </a:lnTo>
                                <a:lnTo>
                                  <a:pt x="33554" y="42323"/>
                                </a:lnTo>
                                <a:lnTo>
                                  <a:pt x="30554" y="39323"/>
                                </a:lnTo>
                                <a:lnTo>
                                  <a:pt x="27353" y="36123"/>
                                </a:lnTo>
                                <a:lnTo>
                                  <a:pt x="23753" y="33023"/>
                                </a:lnTo>
                                <a:lnTo>
                                  <a:pt x="19752" y="30023"/>
                                </a:lnTo>
                                <a:lnTo>
                                  <a:pt x="15752" y="27024"/>
                                </a:lnTo>
                                <a:lnTo>
                                  <a:pt x="11351" y="24223"/>
                                </a:lnTo>
                                <a:lnTo>
                                  <a:pt x="6851" y="21823"/>
                                </a:lnTo>
                                <a:lnTo>
                                  <a:pt x="2250" y="19823"/>
                                </a:lnTo>
                                <a:lnTo>
                                  <a:pt x="0" y="189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548179" y="771598"/>
                            <a:ext cx="165121" cy="276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121" h="276699">
                                <a:moveTo>
                                  <a:pt x="62008" y="0"/>
                                </a:moveTo>
                                <a:lnTo>
                                  <a:pt x="68409" y="0"/>
                                </a:lnTo>
                                <a:lnTo>
                                  <a:pt x="65008" y="13800"/>
                                </a:lnTo>
                                <a:lnTo>
                                  <a:pt x="61408" y="27400"/>
                                </a:lnTo>
                                <a:lnTo>
                                  <a:pt x="58207" y="41000"/>
                                </a:lnTo>
                                <a:lnTo>
                                  <a:pt x="55007" y="54500"/>
                                </a:lnTo>
                                <a:lnTo>
                                  <a:pt x="52207" y="67900"/>
                                </a:lnTo>
                                <a:lnTo>
                                  <a:pt x="49406" y="81500"/>
                                </a:lnTo>
                                <a:lnTo>
                                  <a:pt x="47206" y="94900"/>
                                </a:lnTo>
                                <a:lnTo>
                                  <a:pt x="45206" y="108500"/>
                                </a:lnTo>
                                <a:lnTo>
                                  <a:pt x="44406" y="115300"/>
                                </a:lnTo>
                                <a:lnTo>
                                  <a:pt x="43606" y="122100"/>
                                </a:lnTo>
                                <a:lnTo>
                                  <a:pt x="43006" y="128900"/>
                                </a:lnTo>
                                <a:lnTo>
                                  <a:pt x="42606" y="135699"/>
                                </a:lnTo>
                                <a:lnTo>
                                  <a:pt x="42205" y="142400"/>
                                </a:lnTo>
                                <a:lnTo>
                                  <a:pt x="42005" y="149199"/>
                                </a:lnTo>
                                <a:lnTo>
                                  <a:pt x="42005" y="162999"/>
                                </a:lnTo>
                                <a:lnTo>
                                  <a:pt x="42205" y="169800"/>
                                </a:lnTo>
                                <a:lnTo>
                                  <a:pt x="42606" y="176799"/>
                                </a:lnTo>
                                <a:lnTo>
                                  <a:pt x="43206" y="183799"/>
                                </a:lnTo>
                                <a:lnTo>
                                  <a:pt x="44006" y="190800"/>
                                </a:lnTo>
                                <a:lnTo>
                                  <a:pt x="44806" y="197799"/>
                                </a:lnTo>
                                <a:lnTo>
                                  <a:pt x="46006" y="205000"/>
                                </a:lnTo>
                                <a:lnTo>
                                  <a:pt x="47206" y="211999"/>
                                </a:lnTo>
                                <a:lnTo>
                                  <a:pt x="48806" y="219199"/>
                                </a:lnTo>
                                <a:lnTo>
                                  <a:pt x="49806" y="223399"/>
                                </a:lnTo>
                                <a:lnTo>
                                  <a:pt x="51006" y="227199"/>
                                </a:lnTo>
                                <a:lnTo>
                                  <a:pt x="52207" y="230600"/>
                                </a:lnTo>
                                <a:lnTo>
                                  <a:pt x="53807" y="233599"/>
                                </a:lnTo>
                                <a:lnTo>
                                  <a:pt x="55207" y="236099"/>
                                </a:lnTo>
                                <a:lnTo>
                                  <a:pt x="57007" y="238499"/>
                                </a:lnTo>
                                <a:lnTo>
                                  <a:pt x="58807" y="240499"/>
                                </a:lnTo>
                                <a:lnTo>
                                  <a:pt x="60608" y="242099"/>
                                </a:lnTo>
                                <a:lnTo>
                                  <a:pt x="62608" y="243499"/>
                                </a:lnTo>
                                <a:lnTo>
                                  <a:pt x="64808" y="244499"/>
                                </a:lnTo>
                                <a:lnTo>
                                  <a:pt x="67009" y="245299"/>
                                </a:lnTo>
                                <a:lnTo>
                                  <a:pt x="69209" y="245899"/>
                                </a:lnTo>
                                <a:lnTo>
                                  <a:pt x="71409" y="246099"/>
                                </a:lnTo>
                                <a:lnTo>
                                  <a:pt x="73809" y="246099"/>
                                </a:lnTo>
                                <a:lnTo>
                                  <a:pt x="76210" y="245899"/>
                                </a:lnTo>
                                <a:lnTo>
                                  <a:pt x="78610" y="245499"/>
                                </a:lnTo>
                                <a:lnTo>
                                  <a:pt x="81210" y="244899"/>
                                </a:lnTo>
                                <a:lnTo>
                                  <a:pt x="83610" y="244299"/>
                                </a:lnTo>
                                <a:lnTo>
                                  <a:pt x="86211" y="243299"/>
                                </a:lnTo>
                                <a:lnTo>
                                  <a:pt x="88611" y="242099"/>
                                </a:lnTo>
                                <a:lnTo>
                                  <a:pt x="91212" y="240899"/>
                                </a:lnTo>
                                <a:lnTo>
                                  <a:pt x="93712" y="239499"/>
                                </a:lnTo>
                                <a:lnTo>
                                  <a:pt x="96312" y="238099"/>
                                </a:lnTo>
                                <a:lnTo>
                                  <a:pt x="98712" y="236499"/>
                                </a:lnTo>
                                <a:lnTo>
                                  <a:pt x="103713" y="233199"/>
                                </a:lnTo>
                                <a:lnTo>
                                  <a:pt x="108514" y="229399"/>
                                </a:lnTo>
                                <a:lnTo>
                                  <a:pt x="113114" y="225599"/>
                                </a:lnTo>
                                <a:lnTo>
                                  <a:pt x="117515" y="221799"/>
                                </a:lnTo>
                                <a:lnTo>
                                  <a:pt x="118315" y="220799"/>
                                </a:lnTo>
                                <a:lnTo>
                                  <a:pt x="120515" y="218199"/>
                                </a:lnTo>
                                <a:lnTo>
                                  <a:pt x="123716" y="213799"/>
                                </a:lnTo>
                                <a:lnTo>
                                  <a:pt x="127716" y="207799"/>
                                </a:lnTo>
                                <a:lnTo>
                                  <a:pt x="129916" y="204400"/>
                                </a:lnTo>
                                <a:lnTo>
                                  <a:pt x="132116" y="200399"/>
                                </a:lnTo>
                                <a:lnTo>
                                  <a:pt x="134317" y="196199"/>
                                </a:lnTo>
                                <a:lnTo>
                                  <a:pt x="136517" y="191800"/>
                                </a:lnTo>
                                <a:lnTo>
                                  <a:pt x="138718" y="186799"/>
                                </a:lnTo>
                                <a:lnTo>
                                  <a:pt x="140718" y="181800"/>
                                </a:lnTo>
                                <a:lnTo>
                                  <a:pt x="142718" y="176199"/>
                                </a:lnTo>
                                <a:lnTo>
                                  <a:pt x="144518" y="170600"/>
                                </a:lnTo>
                                <a:lnTo>
                                  <a:pt x="145318" y="166600"/>
                                </a:lnTo>
                                <a:lnTo>
                                  <a:pt x="146118" y="162599"/>
                                </a:lnTo>
                                <a:lnTo>
                                  <a:pt x="146518" y="158400"/>
                                </a:lnTo>
                                <a:lnTo>
                                  <a:pt x="146918" y="154200"/>
                                </a:lnTo>
                                <a:lnTo>
                                  <a:pt x="146918" y="149799"/>
                                </a:lnTo>
                                <a:lnTo>
                                  <a:pt x="146718" y="145400"/>
                                </a:lnTo>
                                <a:lnTo>
                                  <a:pt x="146518" y="141000"/>
                                </a:lnTo>
                                <a:lnTo>
                                  <a:pt x="145918" y="136499"/>
                                </a:lnTo>
                                <a:lnTo>
                                  <a:pt x="145318" y="131900"/>
                                </a:lnTo>
                                <a:lnTo>
                                  <a:pt x="144518" y="127100"/>
                                </a:lnTo>
                                <a:lnTo>
                                  <a:pt x="143518" y="122300"/>
                                </a:lnTo>
                                <a:lnTo>
                                  <a:pt x="142518" y="117700"/>
                                </a:lnTo>
                                <a:lnTo>
                                  <a:pt x="139918" y="108100"/>
                                </a:lnTo>
                                <a:lnTo>
                                  <a:pt x="136917" y="98300"/>
                                </a:lnTo>
                                <a:lnTo>
                                  <a:pt x="133717" y="88900"/>
                                </a:lnTo>
                                <a:lnTo>
                                  <a:pt x="130116" y="79300"/>
                                </a:lnTo>
                                <a:lnTo>
                                  <a:pt x="126316" y="70100"/>
                                </a:lnTo>
                                <a:lnTo>
                                  <a:pt x="122515" y="61300"/>
                                </a:lnTo>
                                <a:lnTo>
                                  <a:pt x="118715" y="52700"/>
                                </a:lnTo>
                                <a:lnTo>
                                  <a:pt x="114915" y="44500"/>
                                </a:lnTo>
                                <a:lnTo>
                                  <a:pt x="111114" y="37000"/>
                                </a:lnTo>
                                <a:lnTo>
                                  <a:pt x="107713" y="29800"/>
                                </a:lnTo>
                                <a:lnTo>
                                  <a:pt x="109314" y="29800"/>
                                </a:lnTo>
                                <a:lnTo>
                                  <a:pt x="113314" y="29200"/>
                                </a:lnTo>
                                <a:lnTo>
                                  <a:pt x="119315" y="28800"/>
                                </a:lnTo>
                                <a:lnTo>
                                  <a:pt x="126316" y="28400"/>
                                </a:lnTo>
                                <a:lnTo>
                                  <a:pt x="133917" y="28400"/>
                                </a:lnTo>
                                <a:lnTo>
                                  <a:pt x="137717" y="28600"/>
                                </a:lnTo>
                                <a:lnTo>
                                  <a:pt x="141318" y="29000"/>
                                </a:lnTo>
                                <a:lnTo>
                                  <a:pt x="144518" y="29600"/>
                                </a:lnTo>
                                <a:lnTo>
                                  <a:pt x="147519" y="30400"/>
                                </a:lnTo>
                                <a:lnTo>
                                  <a:pt x="148919" y="30800"/>
                                </a:lnTo>
                                <a:lnTo>
                                  <a:pt x="150119" y="31400"/>
                                </a:lnTo>
                                <a:lnTo>
                                  <a:pt x="151319" y="32000"/>
                                </a:lnTo>
                                <a:lnTo>
                                  <a:pt x="152319" y="32600"/>
                                </a:lnTo>
                                <a:lnTo>
                                  <a:pt x="152919" y="33200"/>
                                </a:lnTo>
                                <a:lnTo>
                                  <a:pt x="153519" y="34200"/>
                                </a:lnTo>
                                <a:lnTo>
                                  <a:pt x="154119" y="35400"/>
                                </a:lnTo>
                                <a:lnTo>
                                  <a:pt x="154719" y="37000"/>
                                </a:lnTo>
                                <a:lnTo>
                                  <a:pt x="155719" y="40800"/>
                                </a:lnTo>
                                <a:lnTo>
                                  <a:pt x="156720" y="45300"/>
                                </a:lnTo>
                                <a:lnTo>
                                  <a:pt x="158920" y="57100"/>
                                </a:lnTo>
                                <a:lnTo>
                                  <a:pt x="160720" y="69100"/>
                                </a:lnTo>
                                <a:lnTo>
                                  <a:pt x="162120" y="81500"/>
                                </a:lnTo>
                                <a:lnTo>
                                  <a:pt x="163521" y="94300"/>
                                </a:lnTo>
                                <a:lnTo>
                                  <a:pt x="164321" y="107100"/>
                                </a:lnTo>
                                <a:lnTo>
                                  <a:pt x="164921" y="120100"/>
                                </a:lnTo>
                                <a:lnTo>
                                  <a:pt x="165121" y="126500"/>
                                </a:lnTo>
                                <a:lnTo>
                                  <a:pt x="165121" y="133100"/>
                                </a:lnTo>
                                <a:lnTo>
                                  <a:pt x="164921" y="139499"/>
                                </a:lnTo>
                                <a:lnTo>
                                  <a:pt x="164721" y="146000"/>
                                </a:lnTo>
                                <a:lnTo>
                                  <a:pt x="164521" y="152599"/>
                                </a:lnTo>
                                <a:lnTo>
                                  <a:pt x="164121" y="158999"/>
                                </a:lnTo>
                                <a:lnTo>
                                  <a:pt x="163521" y="165600"/>
                                </a:lnTo>
                                <a:lnTo>
                                  <a:pt x="162921" y="171999"/>
                                </a:lnTo>
                                <a:lnTo>
                                  <a:pt x="162120" y="178399"/>
                                </a:lnTo>
                                <a:lnTo>
                                  <a:pt x="161120" y="184799"/>
                                </a:lnTo>
                                <a:lnTo>
                                  <a:pt x="159920" y="190999"/>
                                </a:lnTo>
                                <a:lnTo>
                                  <a:pt x="158720" y="197399"/>
                                </a:lnTo>
                                <a:lnTo>
                                  <a:pt x="157520" y="203600"/>
                                </a:lnTo>
                                <a:lnTo>
                                  <a:pt x="155919" y="209599"/>
                                </a:lnTo>
                                <a:lnTo>
                                  <a:pt x="154319" y="215800"/>
                                </a:lnTo>
                                <a:lnTo>
                                  <a:pt x="152319" y="221799"/>
                                </a:lnTo>
                                <a:lnTo>
                                  <a:pt x="150319" y="227599"/>
                                </a:lnTo>
                                <a:lnTo>
                                  <a:pt x="148319" y="233399"/>
                                </a:lnTo>
                                <a:lnTo>
                                  <a:pt x="145918" y="238899"/>
                                </a:lnTo>
                                <a:lnTo>
                                  <a:pt x="143318" y="244499"/>
                                </a:lnTo>
                                <a:lnTo>
                                  <a:pt x="142118" y="246899"/>
                                </a:lnTo>
                                <a:lnTo>
                                  <a:pt x="140918" y="249099"/>
                                </a:lnTo>
                                <a:lnTo>
                                  <a:pt x="139518" y="251299"/>
                                </a:lnTo>
                                <a:lnTo>
                                  <a:pt x="138117" y="253499"/>
                                </a:lnTo>
                                <a:lnTo>
                                  <a:pt x="136517" y="255299"/>
                                </a:lnTo>
                                <a:lnTo>
                                  <a:pt x="134917" y="257299"/>
                                </a:lnTo>
                                <a:lnTo>
                                  <a:pt x="133317" y="259099"/>
                                </a:lnTo>
                                <a:lnTo>
                                  <a:pt x="131516" y="260699"/>
                                </a:lnTo>
                                <a:lnTo>
                                  <a:pt x="129717" y="262299"/>
                                </a:lnTo>
                                <a:lnTo>
                                  <a:pt x="127916" y="263699"/>
                                </a:lnTo>
                                <a:lnTo>
                                  <a:pt x="125916" y="265099"/>
                                </a:lnTo>
                                <a:lnTo>
                                  <a:pt x="124116" y="266299"/>
                                </a:lnTo>
                                <a:lnTo>
                                  <a:pt x="119915" y="268699"/>
                                </a:lnTo>
                                <a:lnTo>
                                  <a:pt x="115715" y="270699"/>
                                </a:lnTo>
                                <a:lnTo>
                                  <a:pt x="111314" y="272299"/>
                                </a:lnTo>
                                <a:lnTo>
                                  <a:pt x="106913" y="273699"/>
                                </a:lnTo>
                                <a:lnTo>
                                  <a:pt x="102513" y="274699"/>
                                </a:lnTo>
                                <a:lnTo>
                                  <a:pt x="97912" y="275699"/>
                                </a:lnTo>
                                <a:lnTo>
                                  <a:pt x="93312" y="276099"/>
                                </a:lnTo>
                                <a:lnTo>
                                  <a:pt x="88811" y="276499"/>
                                </a:lnTo>
                                <a:lnTo>
                                  <a:pt x="84210" y="276699"/>
                                </a:lnTo>
                                <a:lnTo>
                                  <a:pt x="79810" y="276499"/>
                                </a:lnTo>
                                <a:lnTo>
                                  <a:pt x="73209" y="276099"/>
                                </a:lnTo>
                                <a:lnTo>
                                  <a:pt x="67009" y="274899"/>
                                </a:lnTo>
                                <a:lnTo>
                                  <a:pt x="61208" y="273299"/>
                                </a:lnTo>
                                <a:lnTo>
                                  <a:pt x="55607" y="271099"/>
                                </a:lnTo>
                                <a:lnTo>
                                  <a:pt x="50406" y="268499"/>
                                </a:lnTo>
                                <a:lnTo>
                                  <a:pt x="45606" y="265299"/>
                                </a:lnTo>
                                <a:lnTo>
                                  <a:pt x="41005" y="261899"/>
                                </a:lnTo>
                                <a:lnTo>
                                  <a:pt x="36605" y="257899"/>
                                </a:lnTo>
                                <a:lnTo>
                                  <a:pt x="32804" y="253499"/>
                                </a:lnTo>
                                <a:lnTo>
                                  <a:pt x="29004" y="248899"/>
                                </a:lnTo>
                                <a:lnTo>
                                  <a:pt x="25603" y="243899"/>
                                </a:lnTo>
                                <a:lnTo>
                                  <a:pt x="22403" y="238699"/>
                                </a:lnTo>
                                <a:lnTo>
                                  <a:pt x="19603" y="233199"/>
                                </a:lnTo>
                                <a:lnTo>
                                  <a:pt x="17002" y="227599"/>
                                </a:lnTo>
                                <a:lnTo>
                                  <a:pt x="14402" y="221599"/>
                                </a:lnTo>
                                <a:lnTo>
                                  <a:pt x="12401" y="215399"/>
                                </a:lnTo>
                                <a:lnTo>
                                  <a:pt x="10401" y="209199"/>
                                </a:lnTo>
                                <a:lnTo>
                                  <a:pt x="8601" y="202999"/>
                                </a:lnTo>
                                <a:lnTo>
                                  <a:pt x="7001" y="196399"/>
                                </a:lnTo>
                                <a:lnTo>
                                  <a:pt x="5601" y="189999"/>
                                </a:lnTo>
                                <a:lnTo>
                                  <a:pt x="4401" y="183599"/>
                                </a:lnTo>
                                <a:lnTo>
                                  <a:pt x="3400" y="176999"/>
                                </a:lnTo>
                                <a:lnTo>
                                  <a:pt x="2400" y="170600"/>
                                </a:lnTo>
                                <a:lnTo>
                                  <a:pt x="1800" y="164199"/>
                                </a:lnTo>
                                <a:lnTo>
                                  <a:pt x="1200" y="158000"/>
                                </a:lnTo>
                                <a:lnTo>
                                  <a:pt x="600" y="151799"/>
                                </a:lnTo>
                                <a:lnTo>
                                  <a:pt x="400" y="145800"/>
                                </a:lnTo>
                                <a:lnTo>
                                  <a:pt x="0" y="140099"/>
                                </a:lnTo>
                                <a:lnTo>
                                  <a:pt x="0" y="119300"/>
                                </a:lnTo>
                                <a:lnTo>
                                  <a:pt x="600" y="106100"/>
                                </a:lnTo>
                                <a:lnTo>
                                  <a:pt x="1400" y="93500"/>
                                </a:lnTo>
                                <a:lnTo>
                                  <a:pt x="2400" y="81900"/>
                                </a:lnTo>
                                <a:lnTo>
                                  <a:pt x="3601" y="70900"/>
                                </a:lnTo>
                                <a:lnTo>
                                  <a:pt x="4801" y="60900"/>
                                </a:lnTo>
                                <a:lnTo>
                                  <a:pt x="6401" y="51500"/>
                                </a:lnTo>
                                <a:lnTo>
                                  <a:pt x="8001" y="43200"/>
                                </a:lnTo>
                                <a:lnTo>
                                  <a:pt x="9601" y="35600"/>
                                </a:lnTo>
                                <a:lnTo>
                                  <a:pt x="11401" y="28800"/>
                                </a:lnTo>
                                <a:lnTo>
                                  <a:pt x="13002" y="22800"/>
                                </a:lnTo>
                                <a:lnTo>
                                  <a:pt x="14802" y="17800"/>
                                </a:lnTo>
                                <a:lnTo>
                                  <a:pt x="16602" y="13400"/>
                                </a:lnTo>
                                <a:lnTo>
                                  <a:pt x="18202" y="10000"/>
                                </a:lnTo>
                                <a:lnTo>
                                  <a:pt x="19803" y="7600"/>
                                </a:lnTo>
                                <a:lnTo>
                                  <a:pt x="20603" y="6600"/>
                                </a:lnTo>
                                <a:lnTo>
                                  <a:pt x="21403" y="5800"/>
                                </a:lnTo>
                                <a:lnTo>
                                  <a:pt x="22203" y="5400"/>
                                </a:lnTo>
                                <a:lnTo>
                                  <a:pt x="22803" y="5000"/>
                                </a:lnTo>
                                <a:lnTo>
                                  <a:pt x="26203" y="4200"/>
                                </a:lnTo>
                                <a:lnTo>
                                  <a:pt x="30604" y="3400"/>
                                </a:lnTo>
                                <a:lnTo>
                                  <a:pt x="36004" y="2400"/>
                                </a:lnTo>
                                <a:lnTo>
                                  <a:pt x="42005" y="1600"/>
                                </a:lnTo>
                                <a:lnTo>
                                  <a:pt x="48406" y="1000"/>
                                </a:lnTo>
                                <a:lnTo>
                                  <a:pt x="55207" y="400"/>
                                </a:lnTo>
                                <a:lnTo>
                                  <a:pt x="620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060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3512" y="916998"/>
                            <a:ext cx="102513" cy="28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513" h="28200">
                                <a:moveTo>
                                  <a:pt x="95912" y="0"/>
                                </a:moveTo>
                                <a:lnTo>
                                  <a:pt x="102513" y="25400"/>
                                </a:lnTo>
                                <a:lnTo>
                                  <a:pt x="41305" y="28200"/>
                                </a:lnTo>
                                <a:lnTo>
                                  <a:pt x="0" y="27000"/>
                                </a:lnTo>
                                <a:lnTo>
                                  <a:pt x="1800" y="9200"/>
                                </a:lnTo>
                                <a:lnTo>
                                  <a:pt x="7601" y="8200"/>
                                </a:lnTo>
                                <a:lnTo>
                                  <a:pt x="13602" y="7200"/>
                                </a:lnTo>
                                <a:lnTo>
                                  <a:pt x="19602" y="6200"/>
                                </a:lnTo>
                                <a:lnTo>
                                  <a:pt x="25403" y="5000"/>
                                </a:lnTo>
                                <a:lnTo>
                                  <a:pt x="31404" y="4000"/>
                                </a:lnTo>
                                <a:lnTo>
                                  <a:pt x="37305" y="3000"/>
                                </a:lnTo>
                                <a:lnTo>
                                  <a:pt x="43105" y="2000"/>
                                </a:lnTo>
                                <a:lnTo>
                                  <a:pt x="49106" y="800"/>
                                </a:lnTo>
                                <a:lnTo>
                                  <a:pt x="54907" y="800"/>
                                </a:lnTo>
                                <a:lnTo>
                                  <a:pt x="60908" y="1000"/>
                                </a:lnTo>
                                <a:lnTo>
                                  <a:pt x="66708" y="1200"/>
                                </a:lnTo>
                                <a:lnTo>
                                  <a:pt x="72509" y="1400"/>
                                </a:lnTo>
                                <a:lnTo>
                                  <a:pt x="78310" y="1400"/>
                                </a:lnTo>
                                <a:lnTo>
                                  <a:pt x="84311" y="1200"/>
                                </a:lnTo>
                                <a:lnTo>
                                  <a:pt x="90111" y="800"/>
                                </a:lnTo>
                                <a:lnTo>
                                  <a:pt x="959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060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94822" y="176405"/>
                            <a:ext cx="341893" cy="3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893" h="391135">
                                <a:moveTo>
                                  <a:pt x="341893" y="0"/>
                                </a:moveTo>
                                <a:lnTo>
                                  <a:pt x="341893" y="109287"/>
                                </a:lnTo>
                                <a:lnTo>
                                  <a:pt x="178622" y="214993"/>
                                </a:lnTo>
                                <a:lnTo>
                                  <a:pt x="341893" y="291193"/>
                                </a:lnTo>
                                <a:lnTo>
                                  <a:pt x="341893" y="391135"/>
                                </a:lnTo>
                                <a:lnTo>
                                  <a:pt x="156220" y="302093"/>
                                </a:lnTo>
                                <a:lnTo>
                                  <a:pt x="197225" y="321693"/>
                                </a:lnTo>
                                <a:lnTo>
                                  <a:pt x="282936" y="263693"/>
                                </a:lnTo>
                                <a:lnTo>
                                  <a:pt x="178622" y="215193"/>
                                </a:lnTo>
                                <a:lnTo>
                                  <a:pt x="95912" y="273093"/>
                                </a:lnTo>
                                <a:lnTo>
                                  <a:pt x="0" y="225593"/>
                                </a:lnTo>
                                <a:lnTo>
                                  <a:pt x="3418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436715" y="4200"/>
                            <a:ext cx="260983" cy="688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983" h="688498">
                                <a:moveTo>
                                  <a:pt x="260983" y="0"/>
                                </a:moveTo>
                                <a:lnTo>
                                  <a:pt x="260983" y="688498"/>
                                </a:lnTo>
                                <a:lnTo>
                                  <a:pt x="0" y="563341"/>
                                </a:lnTo>
                                <a:lnTo>
                                  <a:pt x="0" y="463399"/>
                                </a:lnTo>
                                <a:lnTo>
                                  <a:pt x="163270" y="539599"/>
                                </a:lnTo>
                                <a:lnTo>
                                  <a:pt x="160470" y="177600"/>
                                </a:lnTo>
                                <a:lnTo>
                                  <a:pt x="0" y="281493"/>
                                </a:lnTo>
                                <a:lnTo>
                                  <a:pt x="0" y="172206"/>
                                </a:lnTo>
                                <a:lnTo>
                                  <a:pt x="2609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805" style="width:56.1653pt;height:98.1494pt;position:absolute;mso-position-horizontal-relative:text;mso-position-horizontal:absolute;margin-left:6.02951pt;mso-position-vertical-relative:text;margin-top:0.775597pt;" coordsize="7133,12464">
                <v:shape id="Shape 6" style="position:absolute;width:2467;height:6952;left:0;top:0;" coordsize="246791,695238" path="m1711,0l246791,122152l246791,225567l95622,147400l95022,332099l94622,516499l246791,410234l246791,528623l0,695238l0,656374l711,347599l1711,0x">
                  <v:stroke weight="0pt" endcap="flat" joinstyle="miter" miterlimit="10" on="false" color="#000000" opacity="0"/>
                  <v:fill on="true" color="#090609"/>
                </v:shape>
                <v:shape id="Shape 7" style="position:absolute;width:3463;height:4064;left:2467;top:1221;" coordsize="346393,406471" path="m0,0l50656,25248l346393,172747l49656,372947l0,406471l0,288082l50,288047l152169,181747l450,103647l0,103415l0,0x">
                  <v:stroke weight="0pt" endcap="flat" joinstyle="miter" miterlimit="10" on="false" color="#000000" opacity="0"/>
                  <v:fill on="true" color="#090609"/>
                </v:shape>
                <v:shape id="Shape 8" style="position:absolute;width:1829;height:2770;left:0;top:7747;" coordsize="182933,277099" path="m94622,0l100623,17000l106424,33800l112225,50700l118025,67700l123826,84500l129427,101500l135027,118500l140428,135500l146029,152400l151329,169400l156730,186400l162131,203400l167331,220400l172732,237300l177933,254300l182933,271300l180733,272300l178333,273300l175932,274100l173732,274700l168932,275699l164331,276099l159731,276299l154930,276299l150329,276099l145829,275699l87822,72500l85021,74300l82021,76300l80220,84700l78420,93100l76620,101500l74820,109700l73020,118100l71219,126500l69219,134900l67219,143200l65818,147200l64419,151200l62618,155200l60818,159000l59218,163000l57618,166800l56217,171000l55217,175000l54017,181400l52617,187800l51017,194200l49217,200600l45516,213400l41316,226200l36915,238700l32514,251499l28314,264299l24314,277099l0,275123l0,274190l3911,261900l8311,248700l12512,235500l16713,222400l20913,209200l24914,196000l28914,182800l32914,169400l36915,156000l40716,142400l44516,129100l48116,115500l51617,101700l55017,87900l58218,74100l61418,60100l62218,54300l63018,48500l63619,42700l64019,36800l64419,30800l64419,24600l64219,18200l63819,11600l67219,9000l70819,7000l74620,5200l78420,3800l82421,2600l86421,1600l90422,800l94622,0x">
                  <v:stroke weight="0pt" endcap="flat" joinstyle="miter" miterlimit="10" on="false" color="#000000" opacity="0"/>
                  <v:fill on="true" color="#090609"/>
                </v:shape>
                <v:shape id="Shape 9" style="position:absolute;width:1345;height:2780;left:1877;top:7731;" coordsize="134517,278099" path="m131116,0l131116,1600l130716,5800l130116,11800l129116,18600l128316,22000l127516,25400l126716,28400l125516,31200l124916,32600l124316,33600l123716,34600l122915,35400l122115,36200l121315,36600l120515,37000l109314,37000l98912,36600l88311,36600l82910,36800l77710,37200l72509,37800l67509,38600l62508,39600l57808,41200l55407,42000l53207,42900l50806,43900l48606,45100l46406,46300l44406,47700l42205,49300l40205,50900l40005,54700l39805,58700l40005,60700l40205,62500l40805,64300l41605,65900l43806,69500l46206,73100l49006,76500l51807,80100l57808,87100l64308,94100l78710,108500l93512,123700l97112,127500l100513,131500l104113,135699l107513,139600l110714,144000l113914,148199l116915,152800l119715,157199l122315,161800l124916,166600l127116,171399l129116,176400l130916,181599l132317,186799l133717,192200l134517,197799l133917,202600l132917,207199l131516,211599l129917,215800l128116,219799l125916,223599l123516,227400l121115,230799l118315,234199l115315,237499l112314,240500l109114,243499l105714,246499l102313,249299l98912,251900l95312,254699l90912,256899l86711,259099l82310,261099l77910,262899l73509,264700l69109,266099l64708,267699l60107,269099l51206,271499l41805,273899l32404,275899l22603,278099l20803,273699l18803,269299l17002,264900l15202,260499l13202,256099l11401,251700l9601,247299l7801,242899l21203,241499l34604,240300l41405,239700l48006,238900l54407,237899l60508,236699l66709,235099l72509,233399l75510,232399l78110,231199l80910,229999l83510,228600l86111,227000l88511,225400l90912,223599l93112,221599l95112,219599l97312,217399l99112,215000l100913,212400l101713,210599l102513,208799l103113,206999l103313,205199l103713,203400l103713,200000l103513,198199l103313,196399l102913,194599l102513,192800l101913,191000l100313,187600l98512,184199l96512,180600l94112,177400l91512,173999l88711,170799l85711,167600l82710,164400l79710,161400l76510,158599l3200,81100l2000,76900l1000,72700l400,68500l0,64500l0,60300l200,56300l600,54300l1000,52300l1400,50300l2000,48300l4401,45300l6801,42500l9201,39800l11802,37200l14402,34800l17002,32400l19803,30000l22803,27800l25803,25600l28804,23600l32004,21600l35204,19600l38405,17800l41805,16000l45206,14400l48806,12800l58707,10800l68909,9000l79310,7400l89711,5800l100113,4400l110514,3000l120715,1600l131116,0x">
                  <v:stroke weight="0pt" endcap="flat" joinstyle="miter" miterlimit="10" on="false" color="#000000" opacity="0"/>
                  <v:fill on="true" color="#090609"/>
                </v:shape>
                <v:shape id="Shape 10" style="position:absolute;width:907;height:4712;left:3447;top:7751;" coordsize="90762,471299" path="m34004,0l39205,0l44806,200l50606,400l56807,800l63208,1400l69809,2200l76410,3200l83210,4400l90011,5800l90762,5977l90762,24935l90412,24800l88011,24000l85611,23400l83010,22800l74009,21800l66008,21200l59007,21000l53007,21000l48406,21200l45006,21400l42806,21600l42206,21600l42406,23800l42406,30400l42606,40500l42806,53500l43206,68700l43206,85300l43406,102700l43406,145000l43206,156200l43206,166200l43006,174400l43206,180800l43206,185000l43606,186600l44406,186800l46206,186600l48606,186200l51607,185600l58807,183800l67209,181600l75810,178800l83810,175800l87211,174400l90011,173000l90762,172523l90762,198973l86211,201400l82210,203400l78410,205200l74809,206800l71409,208200l64808,210800l59007,212600l54407,214000l50806,214800l48406,215400l47606,215600l47206,217800l46406,224000l45206,232900l44006,243500l43006,254700l42406,265500l42206,270300l42406,274700l42806,278300l43406,281100l44206,284100l45206,288299l46206,293500l47206,299499l48206,306300l49206,313499l50206,321100l51006,328800l51407,336599l51807,344200l52007,351599l51807,358600l51607,361799l51207,364799l50806,367800l50406,370400l49806,372799l49006,374999l48206,376999l47206,378599l45206,381400l43406,384399l41605,387399l40205,390199l38805,393000l37605,395799l36605,398599l35604,401199l35004,403799l34204,406200l33804,408399l33404,410599l33204,412599l33204,415999l33404,417600l34004,420799l34604,425099l35404,430300l36405,436099l37405,442300l38405,448499l39405,454699l40405,460299l39005,462699l37405,464699l35604,466299l33604,467699l31604,468899l29204,469899l26603,470499l24003,471299l22603,470299l21203,469099l20003,467899l19003,466499l17002,463699l15402,460899l14002,458099l12802,455699l11601,453699l10401,452300l10001,451499l9401,450299l9001,448699l8601,446899l8001,442099l7601,436699l7401,430700l7601,424899l8001,419799l8601,415399l9601,410799l10801,405599l12001,399799l13602,393800l15402,387799l17602,382200l18603,379800l19803,377399l21203,375399l22403,373799l23003,372599l23603,370600l24003,368000l24403,364799l24803,356600l25003,346400l25003,334600l24603,321900l24203,308100l23603,294300l22803,280500l22003,267100l21203,254700l20203,243500l19403,234100l18603,227000l18403,224400l18002,222400l17602,221200l17402,220600l14802,220200l10801,219400l6401,218800l2200,218000l1400,215000l600,212200l200,209400l0,206800l200,204200l600,201600l1400,199200l2200,196600l4401,196400l9001,196000l11601,195600l13602,195000l14602,194800l15202,194400l15602,194000l15802,193600l15402,181800l15002,170000l14402,158200l14002,146200l13602,134500l13202,122700l12802,110900l12402,99100l12001,87300l11401,75500l11001,63500l10601,51700l10201,40000l9801,28200l9401,16400l8801,4600l9201,3800l10201,3200l12001,2400l14402,1800l17202,1400l20803,800l24603,600l29204,200l34004,0x">
                  <v:stroke weight="0pt" endcap="flat" joinstyle="miter" miterlimit="10" on="false" color="#000000" opacity="0"/>
                  <v:fill on="true" color="#323232"/>
                </v:shape>
                <v:shape id="Shape 11" style="position:absolute;width:899;height:1929;left:4355;top:7811;" coordsize="89961,192996" path="m0,0l6051,1423l12952,3424l19552,5623l26353,8023l32754,10823l39155,13823l45356,17223l51156,21023l56557,25023l61758,29623l66558,34423l70959,39524l74959,45123l78360,51123l80360,55323l82560,59523l84561,63923l86361,68523l87161,70923l87961,73323l88561,75723l89161,78323l89561,80923l89761,83523l89961,86323l89961,89123l89561,95123l88961,100923l87961,106523l86761,111923l85161,116923l83360,121923l81360,126523l79160,130823l76559,135223l73959,139223l71159,143023l68158,146823l64958,150423l61558,153823l58157,157023l54557,160023l50956,163023l47156,165823l43355,168423l39555,171023l31754,175823l24153,180423l8951,188223l0,192996l0,166546l1450,165623l3050,164423l6651,161223l12151,156423l15552,153423l19152,150023l22753,146423l26553,142423l30354,138023l33954,133423l35755,131023l37355,128723l38955,126123l40555,123523l41955,120723l43155,118123l44355,115323l45356,112323l46156,109523l46956,106523l47556,103523l47756,100523l48156,94523l48556,89123l48556,76123l48356,72723l47956,69723l47756,67123l46756,62723l45756,59523l44756,57123l43755,55323l41955,52523l38555,48123l36154,45323l33554,42323l30554,39323l27353,36123l23753,33023l19752,30023l15752,27024l11351,24223l6851,21823l2250,19823l0,18958l0,0x">
                  <v:stroke weight="0pt" endcap="flat" joinstyle="miter" miterlimit="10" on="false" color="#000000" opacity="0"/>
                  <v:fill on="true" color="#323232"/>
                </v:shape>
                <v:shape id="Shape 12" style="position:absolute;width:1651;height:2766;left:5481;top:7715;" coordsize="165121,276699" path="m62008,0l68409,0l65008,13800l61408,27400l58207,41000l55007,54500l52207,67900l49406,81500l47206,94900l45206,108500l44406,115300l43606,122100l43006,128900l42606,135699l42205,142400l42005,149199l42005,162999l42205,169800l42606,176799l43206,183799l44006,190800l44806,197799l46006,205000l47206,211999l48806,219199l49806,223399l51006,227199l52207,230600l53807,233599l55207,236099l57007,238499l58807,240499l60608,242099l62608,243499l64808,244499l67009,245299l69209,245899l71409,246099l73809,246099l76210,245899l78610,245499l81210,244899l83610,244299l86211,243299l88611,242099l91212,240899l93712,239499l96312,238099l98712,236499l103713,233199l108514,229399l113114,225599l117515,221799l118315,220799l120515,218199l123716,213799l127716,207799l129916,204400l132116,200399l134317,196199l136517,191800l138718,186799l140718,181800l142718,176199l144518,170600l145318,166600l146118,162599l146518,158400l146918,154200l146918,149799l146718,145400l146518,141000l145918,136499l145318,131900l144518,127100l143518,122300l142518,117700l139918,108100l136917,98300l133717,88900l130116,79300l126316,70100l122515,61300l118715,52700l114915,44500l111114,37000l107713,29800l109314,29800l113314,29200l119315,28800l126316,28400l133917,28400l137717,28600l141318,29000l144518,29600l147519,30400l148919,30800l150119,31400l151319,32000l152319,32600l152919,33200l153519,34200l154119,35400l154719,37000l155719,40800l156720,45300l158920,57100l160720,69100l162120,81500l163521,94300l164321,107100l164921,120100l165121,126500l165121,133100l164921,139499l164721,146000l164521,152599l164121,158999l163521,165600l162921,171999l162120,178399l161120,184799l159920,190999l158720,197399l157520,203600l155919,209599l154319,215800l152319,221799l150319,227599l148319,233399l145918,238899l143318,244499l142118,246899l140918,249099l139518,251299l138117,253499l136517,255299l134917,257299l133317,259099l131516,260699l129717,262299l127916,263699l125916,265099l124116,266299l119915,268699l115715,270699l111314,272299l106913,273699l102513,274699l97912,275699l93312,276099l88811,276499l84210,276699l79810,276499l73209,276099l67009,274899l61208,273299l55607,271099l50406,268499l45606,265299l41005,261899l36605,257899l32804,253499l29004,248899l25603,243899l22403,238699l19603,233199l17002,227599l14402,221599l12401,215399l10401,209199l8601,202999l7001,196399l5601,189999l4401,183599l3400,176999l2400,170600l1800,164199l1200,158000l600,151799l400,145800l0,140099l0,119300l600,106100l1400,93500l2400,81900l3601,70900l4801,60900l6401,51500l8001,43200l9601,35600l11401,28800l13002,22800l14802,17800l16602,13400l18202,10000l19803,7600l20603,6600l21403,5800l22203,5400l22803,5000l26203,4200l30604,3400l36004,2400l42005,1600l48406,1000l55207,400l62008,0x">
                  <v:stroke weight="0pt" endcap="flat" joinstyle="miter" miterlimit="10" on="false" color="#000000" opacity="0"/>
                  <v:fill on="true" color="#090609"/>
                </v:shape>
                <v:shape id="Shape 13" style="position:absolute;width:1025;height:282;left:135;top:9169;" coordsize="102513,28200" path="m95912,0l102513,25400l41305,28200l0,27000l1800,9200l7601,8200l13602,7200l19602,6200l25403,5000l31404,4000l37305,3000l43105,2000l49106,800l54907,800l60908,1000l66708,1200l72509,1400l78310,1400l84311,1200l90111,800l95912,0x">
                  <v:stroke weight="0pt" endcap="flat" joinstyle="miter" miterlimit="10" on="false" color="#000000" opacity="0"/>
                  <v:fill on="true" color="#090609"/>
                </v:shape>
                <v:shape id="Shape 14" style="position:absolute;width:3418;height:3911;left:948;top:1764;" coordsize="341893,391135" path="m341893,0l341893,109287l178622,214993l341893,291193l341893,391135l156220,302093l197225,321693l282936,263693l178622,215193l95912,273093l0,225593l341893,0x">
                  <v:stroke weight="0pt" endcap="flat" joinstyle="miter" miterlimit="10" on="false" color="#000000" opacity="0"/>
                  <v:fill on="true" color="#323232"/>
                </v:shape>
                <v:shape id="Shape 15" style="position:absolute;width:2609;height:6884;left:4367;top:42;" coordsize="260983,688498" path="m260983,0l260983,688498l0,563341l0,463399l163270,539599l160470,177600l0,281493l0,172206l260983,0x">
                  <v:stroke weight="0pt" endcap="flat" joinstyle="miter" miterlimit="10" on="false" color="#000000" opacity="0"/>
                  <v:fill on="true" color="#323232"/>
                </v:shape>
                <w10:wrap type="square"/>
              </v:group>
            </w:pict>
          </mc:Fallback>
        </mc:AlternateContent>
      </w:r>
      <w:r>
        <w:rPr>
          <w:rFonts w:ascii="Century Gothic" w:eastAsia="Century Gothic" w:hAnsi="Century Gothic" w:cs="Century Gothic"/>
          <w:sz w:val="28"/>
        </w:rPr>
        <w:t xml:space="preserve">ASOCIACIÓN SINDICAL DE PROFESORES UNIVERSITARIOS </w:t>
      </w:r>
    </w:p>
    <w:p w14:paraId="43594860" w14:textId="77777777" w:rsidR="00014387" w:rsidRDefault="0034661D">
      <w:pPr>
        <w:spacing w:after="0" w:line="259" w:lineRule="auto"/>
        <w:ind w:left="121" w:firstLine="0"/>
        <w:jc w:val="left"/>
      </w:pPr>
      <w:r>
        <w:rPr>
          <w:rFonts w:ascii="Century Gothic" w:eastAsia="Century Gothic" w:hAnsi="Century Gothic" w:cs="Century Gothic"/>
          <w:sz w:val="18"/>
        </w:rPr>
        <w:t>Personería Jurídica</w:t>
      </w:r>
      <w:r>
        <w:rPr>
          <w:rFonts w:ascii="Century Gothic" w:eastAsia="Century Gothic" w:hAnsi="Century Gothic" w:cs="Century Gothic"/>
          <w:sz w:val="24"/>
        </w:rPr>
        <w:t xml:space="preserve"> </w:t>
      </w:r>
      <w:r>
        <w:rPr>
          <w:rFonts w:ascii="Century Gothic" w:eastAsia="Century Gothic" w:hAnsi="Century Gothic" w:cs="Century Gothic"/>
          <w:sz w:val="18"/>
        </w:rPr>
        <w:t>No.0623 del 4 de Mayo de 1966 del Ministerio de Trabajo</w:t>
      </w:r>
      <w:r>
        <w:rPr>
          <w:rFonts w:ascii="Century Gothic" w:eastAsia="Century Gothic" w:hAnsi="Century Gothic" w:cs="Century Gothic"/>
          <w:sz w:val="24"/>
        </w:rPr>
        <w:t xml:space="preserve"> </w:t>
      </w:r>
    </w:p>
    <w:p w14:paraId="533A520E" w14:textId="77777777" w:rsidR="00014387" w:rsidRDefault="0034661D">
      <w:pPr>
        <w:spacing w:after="0" w:line="259" w:lineRule="auto"/>
        <w:jc w:val="center"/>
      </w:pPr>
      <w:r>
        <w:t xml:space="preserve">Nit. 830.001.998-0 </w:t>
      </w:r>
    </w:p>
    <w:p w14:paraId="7F6AD25A" w14:textId="77777777" w:rsidR="00014387" w:rsidRDefault="0034661D">
      <w:pPr>
        <w:spacing w:after="0" w:line="259" w:lineRule="auto"/>
        <w:ind w:left="121" w:firstLine="0"/>
        <w:jc w:val="center"/>
      </w:pPr>
      <w:r>
        <w:t xml:space="preserve"> </w:t>
      </w:r>
    </w:p>
    <w:p w14:paraId="4014BCC8" w14:textId="77777777" w:rsidR="00014387" w:rsidRDefault="0034661D">
      <w:pPr>
        <w:spacing w:after="0" w:line="259" w:lineRule="auto"/>
        <w:ind w:left="121" w:firstLine="0"/>
        <w:jc w:val="center"/>
      </w:pPr>
      <w:r>
        <w:t xml:space="preserve"> </w:t>
      </w:r>
    </w:p>
    <w:p w14:paraId="769B28AF" w14:textId="77777777" w:rsidR="00014387" w:rsidRDefault="0034661D">
      <w:pPr>
        <w:spacing w:after="0" w:line="259" w:lineRule="auto"/>
        <w:ind w:left="121" w:firstLine="0"/>
        <w:jc w:val="center"/>
      </w:pPr>
      <w:r>
        <w:t xml:space="preserve"> </w:t>
      </w:r>
    </w:p>
    <w:p w14:paraId="3974AE39" w14:textId="11F3652E" w:rsidR="00014387" w:rsidRDefault="0034661D">
      <w:pPr>
        <w:pStyle w:val="Ttulo1"/>
      </w:pPr>
      <w:r>
        <w:t xml:space="preserve">SOLICITUD DE AFILIACIÓN  </w:t>
      </w:r>
    </w:p>
    <w:p w14:paraId="4C4C82DE" w14:textId="77777777" w:rsidR="00014387" w:rsidRDefault="0034661D">
      <w:pPr>
        <w:spacing w:after="0" w:line="259" w:lineRule="auto"/>
        <w:ind w:left="36" w:firstLine="0"/>
        <w:jc w:val="center"/>
      </w:pPr>
      <w:r>
        <w:t xml:space="preserve"> </w:t>
      </w:r>
    </w:p>
    <w:p w14:paraId="2E456766" w14:textId="77777777" w:rsidR="00014387" w:rsidRDefault="0034661D">
      <w:pPr>
        <w:spacing w:after="0" w:line="259" w:lineRule="auto"/>
        <w:ind w:left="36" w:firstLine="0"/>
        <w:jc w:val="center"/>
      </w:pPr>
      <w:r>
        <w:t xml:space="preserve"> </w:t>
      </w:r>
    </w:p>
    <w:p w14:paraId="379C8B59" w14:textId="417D5985" w:rsidR="00014387" w:rsidRDefault="0034661D">
      <w:pPr>
        <w:ind w:left="-4"/>
      </w:pPr>
      <w:r>
        <w:t xml:space="preserve">Por medio de la presente solicito a la Junta Directiva Central de la Asociación Sindical de Profesores Universitarios ASPU, acepte mi ingreso como afiliado(a) de la Asociación ASPU: </w:t>
      </w:r>
    </w:p>
    <w:p w14:paraId="0B9AA044" w14:textId="77777777" w:rsidR="00014387" w:rsidRDefault="0034661D">
      <w:pPr>
        <w:spacing w:after="0" w:line="259" w:lineRule="auto"/>
        <w:ind w:left="0" w:firstLine="0"/>
        <w:jc w:val="left"/>
      </w:pPr>
      <w:r>
        <w:t xml:space="preserve"> </w:t>
      </w:r>
    </w:p>
    <w:p w14:paraId="4602F664" w14:textId="77777777" w:rsidR="00014387" w:rsidRDefault="0034661D">
      <w:pPr>
        <w:spacing w:after="0" w:line="259" w:lineRule="auto"/>
        <w:ind w:left="0" w:firstLine="0"/>
        <w:jc w:val="left"/>
      </w:pPr>
      <w:r>
        <w:t xml:space="preserve"> </w:t>
      </w:r>
    </w:p>
    <w:p w14:paraId="49FEAF1C" w14:textId="6A73C818" w:rsidR="00014387" w:rsidRDefault="0034661D">
      <w:pPr>
        <w:tabs>
          <w:tab w:val="center" w:pos="4964"/>
          <w:tab w:val="right" w:pos="9994"/>
        </w:tabs>
        <w:ind w:left="-14" w:firstLine="0"/>
        <w:jc w:val="left"/>
      </w:pPr>
      <w:r>
        <w:t xml:space="preserve">_____________________________ </w:t>
      </w:r>
      <w:r>
        <w:tab/>
        <w:t xml:space="preserve">_____________________________ </w:t>
      </w:r>
      <w:r>
        <w:tab/>
        <w:t xml:space="preserve">_____________________________ </w:t>
      </w:r>
    </w:p>
    <w:p w14:paraId="4A909B44" w14:textId="77777777" w:rsidR="00014387" w:rsidRDefault="0034661D">
      <w:pPr>
        <w:tabs>
          <w:tab w:val="center" w:pos="1322"/>
          <w:tab w:val="center" w:pos="2124"/>
          <w:tab w:val="center" w:pos="2832"/>
          <w:tab w:val="center" w:pos="3540"/>
          <w:tab w:val="center" w:pos="4832"/>
          <w:tab w:val="center" w:pos="5664"/>
          <w:tab w:val="center" w:pos="6372"/>
          <w:tab w:val="center" w:pos="7080"/>
          <w:tab w:val="center" w:pos="8409"/>
        </w:tabs>
        <w:ind w:left="-14" w:firstLine="0"/>
        <w:jc w:val="left"/>
      </w:pPr>
      <w:r>
        <w:t xml:space="preserve"> </w:t>
      </w:r>
      <w:r>
        <w:tab/>
        <w:t xml:space="preserve">        NOMBRES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1er. APELLIDO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2do. APELLIDO </w:t>
      </w:r>
    </w:p>
    <w:p w14:paraId="28A14E3B" w14:textId="77777777" w:rsidR="00014387" w:rsidRDefault="0034661D">
      <w:pPr>
        <w:spacing w:after="0" w:line="259" w:lineRule="auto"/>
        <w:ind w:left="0" w:firstLine="0"/>
        <w:jc w:val="left"/>
      </w:pPr>
      <w:r>
        <w:t xml:space="preserve"> </w:t>
      </w:r>
    </w:p>
    <w:p w14:paraId="4F42EEB2" w14:textId="77777777" w:rsidR="00014387" w:rsidRDefault="0034661D">
      <w:pPr>
        <w:spacing w:after="0" w:line="259" w:lineRule="auto"/>
        <w:ind w:left="0" w:firstLine="0"/>
        <w:jc w:val="left"/>
      </w:pPr>
      <w:r>
        <w:t xml:space="preserve"> </w:t>
      </w:r>
    </w:p>
    <w:p w14:paraId="55CC0485" w14:textId="479D709F" w:rsidR="00014387" w:rsidRDefault="0034661D">
      <w:pPr>
        <w:spacing w:after="0" w:line="259" w:lineRule="auto"/>
        <w:ind w:left="0" w:firstLine="0"/>
        <w:jc w:val="left"/>
      </w:pPr>
      <w:r>
        <w:t xml:space="preserve"> </w:t>
      </w:r>
      <w:r w:rsidR="00F20FBC">
        <w:tab/>
      </w:r>
      <w:r w:rsidR="00F20FBC">
        <w:tab/>
      </w:r>
    </w:p>
    <w:p w14:paraId="0ED644B3" w14:textId="3A09CDBB" w:rsidR="00014387" w:rsidRDefault="0034661D">
      <w:pPr>
        <w:tabs>
          <w:tab w:val="center" w:pos="4964"/>
          <w:tab w:val="right" w:pos="9994"/>
        </w:tabs>
        <w:ind w:left="-14" w:firstLine="0"/>
        <w:jc w:val="left"/>
      </w:pPr>
      <w:r>
        <w:t xml:space="preserve">C.C._________________      de </w:t>
      </w:r>
      <w:r w:rsidR="00F20FBC">
        <w:t xml:space="preserve">   </w:t>
      </w:r>
      <w:r>
        <w:t xml:space="preserve"> </w:t>
      </w:r>
    </w:p>
    <w:p w14:paraId="4D164D76" w14:textId="77777777" w:rsidR="00014387" w:rsidRDefault="0034661D">
      <w:pPr>
        <w:spacing w:after="0" w:line="259" w:lineRule="auto"/>
        <w:ind w:left="1" w:firstLine="0"/>
        <w:jc w:val="left"/>
      </w:pPr>
      <w:r>
        <w:t xml:space="preserve"> </w:t>
      </w:r>
    </w:p>
    <w:p w14:paraId="6BA677D0" w14:textId="77777777" w:rsidR="00014387" w:rsidRDefault="0034661D">
      <w:pPr>
        <w:ind w:left="-4"/>
      </w:pPr>
      <w:r>
        <w:t xml:space="preserve">Manifiesto que acepto los Estatutos que la rigen y me comprometo a participar en actividades que se programen. </w:t>
      </w:r>
    </w:p>
    <w:p w14:paraId="6C4F5F7F" w14:textId="77777777" w:rsidR="00014387" w:rsidRDefault="0034661D">
      <w:pPr>
        <w:spacing w:after="0" w:line="259" w:lineRule="auto"/>
        <w:ind w:left="1" w:firstLine="0"/>
        <w:jc w:val="left"/>
      </w:pPr>
      <w:r>
        <w:t xml:space="preserve"> </w:t>
      </w:r>
    </w:p>
    <w:p w14:paraId="3C0F6B92" w14:textId="77777777" w:rsidR="00014387" w:rsidRDefault="0034661D">
      <w:pPr>
        <w:spacing w:after="0" w:line="259" w:lineRule="auto"/>
        <w:ind w:left="1" w:firstLine="0"/>
        <w:jc w:val="left"/>
      </w:pPr>
      <w:r>
        <w:t xml:space="preserve"> </w:t>
      </w:r>
    </w:p>
    <w:p w14:paraId="369E9130" w14:textId="0C4C446E" w:rsidR="00014387" w:rsidRDefault="0034661D">
      <w:pPr>
        <w:ind w:left="-4"/>
      </w:pPr>
      <w:r>
        <w:t>Autorizo a la Universidad</w:t>
      </w:r>
      <w:r w:rsidR="00F20FBC">
        <w:t xml:space="preserve"> Industrial de Santander </w:t>
      </w:r>
      <w:r>
        <w:t xml:space="preserve">para que se me descuente de la nómina en que figuro, el 0,5% por concepto de afiliación por una única vez y el cero coma cinco por ciento (0,5%) mensuales de los ingresos salariales, a partir del mes de </w:t>
      </w:r>
      <w:r w:rsidR="001C08E4">
        <w:t xml:space="preserve">_____________ </w:t>
      </w:r>
      <w:r>
        <w:t xml:space="preserve">de </w:t>
      </w:r>
      <w:r w:rsidR="001C08E4">
        <w:t>________</w:t>
      </w:r>
      <w:r>
        <w:t xml:space="preserve"> con destino al Fondo de Sostenimiento de la Asociación. Este descuento lo autorizo mientras sea miembro de dicha Asociación. </w:t>
      </w:r>
    </w:p>
    <w:p w14:paraId="7C34AD69" w14:textId="77777777" w:rsidR="00014387" w:rsidRDefault="0034661D">
      <w:pPr>
        <w:spacing w:after="0" w:line="259" w:lineRule="auto"/>
        <w:ind w:left="0" w:firstLine="0"/>
        <w:jc w:val="left"/>
      </w:pPr>
      <w:r>
        <w:t xml:space="preserve"> </w:t>
      </w:r>
    </w:p>
    <w:p w14:paraId="0BED8038" w14:textId="4C32D1ED" w:rsidR="00014387" w:rsidRDefault="0034661D">
      <w:pPr>
        <w:spacing w:after="0" w:line="259" w:lineRule="auto"/>
        <w:ind w:left="0" w:firstLine="0"/>
        <w:jc w:val="left"/>
      </w:pPr>
      <w:r>
        <w:t xml:space="preserve"> </w:t>
      </w:r>
    </w:p>
    <w:p w14:paraId="315CAD8D" w14:textId="736231F2" w:rsidR="00014387" w:rsidRDefault="0034661D">
      <w:pPr>
        <w:spacing w:after="0" w:line="259" w:lineRule="auto"/>
        <w:ind w:left="0" w:firstLine="0"/>
        <w:jc w:val="left"/>
      </w:pPr>
      <w:r>
        <w:t xml:space="preserve"> </w:t>
      </w:r>
    </w:p>
    <w:p w14:paraId="4B7ABF75" w14:textId="77777777" w:rsidR="00014387" w:rsidRDefault="0034661D">
      <w:pPr>
        <w:tabs>
          <w:tab w:val="right" w:pos="9994"/>
        </w:tabs>
        <w:ind w:left="-14" w:firstLine="0"/>
        <w:jc w:val="left"/>
      </w:pPr>
      <w:r>
        <w:t xml:space="preserve"> </w:t>
      </w:r>
      <w:r>
        <w:tab/>
        <w:t xml:space="preserve">_______________________________________ </w:t>
      </w:r>
    </w:p>
    <w:p w14:paraId="3F0FBF0D" w14:textId="77777777" w:rsidR="00014387" w:rsidRDefault="0034661D">
      <w:pPr>
        <w:spacing w:after="0" w:line="259" w:lineRule="auto"/>
        <w:ind w:left="0" w:right="620" w:firstLine="0"/>
        <w:jc w:val="right"/>
      </w:pPr>
      <w:r>
        <w:t xml:space="preserve">Firma del solicitante </w:t>
      </w:r>
    </w:p>
    <w:p w14:paraId="689DC0DD" w14:textId="2A852CBD" w:rsidR="00014387" w:rsidRDefault="0034661D">
      <w:pPr>
        <w:spacing w:after="0" w:line="259" w:lineRule="auto"/>
        <w:ind w:left="0" w:firstLine="0"/>
        <w:jc w:val="left"/>
      </w:pPr>
      <w:r>
        <w:t xml:space="preserve">  </w:t>
      </w:r>
    </w:p>
    <w:p w14:paraId="06FCC816" w14:textId="77777777" w:rsidR="00014387" w:rsidRDefault="0034661D">
      <w:pPr>
        <w:spacing w:after="0" w:line="259" w:lineRule="auto"/>
        <w:ind w:left="0" w:firstLine="0"/>
        <w:jc w:val="left"/>
      </w:pPr>
      <w:r>
        <w:t xml:space="preserve"> </w:t>
      </w:r>
    </w:p>
    <w:p w14:paraId="2A94B9C1" w14:textId="77777777" w:rsidR="00014387" w:rsidRDefault="0034661D">
      <w:pPr>
        <w:pStyle w:val="Ttulo1"/>
        <w:ind w:right="139"/>
      </w:pPr>
      <w:r>
        <w:t xml:space="preserve">DATOS    PERSONALES </w:t>
      </w:r>
    </w:p>
    <w:p w14:paraId="69D48F6A" w14:textId="52121937" w:rsidR="00014387" w:rsidRDefault="0034661D">
      <w:pPr>
        <w:spacing w:after="0" w:line="259" w:lineRule="auto"/>
        <w:ind w:left="36" w:firstLine="0"/>
        <w:jc w:val="center"/>
      </w:pPr>
      <w:r>
        <w:t xml:space="preserve">  </w:t>
      </w:r>
    </w:p>
    <w:p w14:paraId="1845BE0F" w14:textId="77777777" w:rsidR="00073E32" w:rsidRDefault="00073E32">
      <w:pPr>
        <w:spacing w:after="0" w:line="259" w:lineRule="auto"/>
        <w:ind w:left="0" w:firstLine="0"/>
        <w:jc w:val="left"/>
      </w:pPr>
    </w:p>
    <w:p w14:paraId="1A8EB26C" w14:textId="1CE50035" w:rsidR="00014387" w:rsidRDefault="00DC5A2A">
      <w:pPr>
        <w:spacing w:after="0" w:line="259" w:lineRule="auto"/>
        <w:ind w:left="0" w:firstLine="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F5F95B3" w14:textId="036C2298" w:rsidR="00014387" w:rsidRDefault="0034661D">
      <w:pPr>
        <w:tabs>
          <w:tab w:val="center" w:pos="4964"/>
          <w:tab w:val="right" w:pos="9994"/>
        </w:tabs>
        <w:ind w:left="-14" w:firstLine="0"/>
        <w:jc w:val="left"/>
      </w:pPr>
      <w:r>
        <w:t xml:space="preserve">____________________________  </w:t>
      </w:r>
      <w:r>
        <w:tab/>
        <w:t xml:space="preserve">_____________________________ </w:t>
      </w:r>
      <w:r>
        <w:tab/>
        <w:t xml:space="preserve">______________________________ </w:t>
      </w:r>
    </w:p>
    <w:p w14:paraId="40FEE445" w14:textId="22F3D1F1" w:rsidR="00014387" w:rsidRDefault="0034661D">
      <w:pPr>
        <w:tabs>
          <w:tab w:val="center" w:pos="1416"/>
          <w:tab w:val="center" w:pos="2124"/>
          <w:tab w:val="center" w:pos="2832"/>
          <w:tab w:val="center" w:pos="4052"/>
          <w:tab w:val="center" w:pos="4956"/>
          <w:tab w:val="center" w:pos="5665"/>
          <w:tab w:val="center" w:pos="6373"/>
          <w:tab w:val="center" w:pos="8053"/>
        </w:tabs>
        <w:ind w:left="-14" w:firstLine="0"/>
        <w:jc w:val="left"/>
      </w:pPr>
      <w:r>
        <w:t xml:space="preserve">Facultad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Dependencia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Cargo en la Universidad </w:t>
      </w:r>
    </w:p>
    <w:p w14:paraId="0D8808CE" w14:textId="77777777" w:rsidR="00014387" w:rsidRDefault="0034661D">
      <w:pPr>
        <w:spacing w:after="0" w:line="259" w:lineRule="auto"/>
        <w:ind w:left="1" w:firstLine="0"/>
        <w:jc w:val="left"/>
      </w:pPr>
      <w:r>
        <w:t xml:space="preserve"> </w:t>
      </w:r>
    </w:p>
    <w:p w14:paraId="36C6833B" w14:textId="4698FFE5" w:rsidR="00014387" w:rsidRDefault="0034661D">
      <w:pPr>
        <w:spacing w:after="0" w:line="259" w:lineRule="auto"/>
        <w:ind w:left="1" w:firstLine="0"/>
        <w:jc w:val="left"/>
      </w:pPr>
      <w:r>
        <w:t xml:space="preserve"> </w:t>
      </w:r>
    </w:p>
    <w:p w14:paraId="769DC1BD" w14:textId="77777777" w:rsidR="00073E32" w:rsidRDefault="00073E32">
      <w:pPr>
        <w:spacing w:after="0" w:line="259" w:lineRule="auto"/>
        <w:ind w:left="1" w:firstLine="0"/>
        <w:jc w:val="left"/>
      </w:pPr>
    </w:p>
    <w:p w14:paraId="7462DEAC" w14:textId="0B9B9867" w:rsidR="00014387" w:rsidRDefault="0034661D">
      <w:pPr>
        <w:ind w:left="-4"/>
      </w:pPr>
      <w:r>
        <w:t xml:space="preserve">_____________________________ ______________________________ ______________________________ Fecha de Ingreso    </w:t>
      </w:r>
      <w:r w:rsidR="007F66F4">
        <w:tab/>
      </w:r>
      <w:r w:rsidR="007F66F4">
        <w:tab/>
      </w:r>
      <w:r w:rsidR="007F66F4">
        <w:tab/>
      </w:r>
      <w:r>
        <w:t xml:space="preserve">Entidad Afiliado(a) en Pensión </w:t>
      </w:r>
      <w:r w:rsidR="007F66F4">
        <w:tab/>
      </w:r>
      <w:r>
        <w:t xml:space="preserve">Entidad Afiliado(a) en Salud </w:t>
      </w:r>
    </w:p>
    <w:p w14:paraId="1005674C" w14:textId="77777777" w:rsidR="00014387" w:rsidRDefault="0034661D">
      <w:pPr>
        <w:spacing w:after="0" w:line="259" w:lineRule="auto"/>
        <w:ind w:left="1" w:firstLine="0"/>
        <w:jc w:val="left"/>
      </w:pPr>
      <w:r>
        <w:t xml:space="preserve"> </w:t>
      </w:r>
    </w:p>
    <w:p w14:paraId="3A5876FF" w14:textId="1D1E6FCA" w:rsidR="00014387" w:rsidRDefault="0034661D">
      <w:pPr>
        <w:spacing w:after="0" w:line="259" w:lineRule="auto"/>
        <w:ind w:left="1" w:firstLine="0"/>
        <w:jc w:val="left"/>
      </w:pPr>
      <w:r>
        <w:t xml:space="preserve"> </w:t>
      </w:r>
    </w:p>
    <w:p w14:paraId="33B3633D" w14:textId="77777777" w:rsidR="00073E32" w:rsidRDefault="00073E32">
      <w:pPr>
        <w:spacing w:after="0" w:line="259" w:lineRule="auto"/>
        <w:ind w:left="1" w:firstLine="0"/>
        <w:jc w:val="left"/>
      </w:pPr>
    </w:p>
    <w:p w14:paraId="3911B654" w14:textId="3B1CA577" w:rsidR="00014387" w:rsidRDefault="0034661D">
      <w:pPr>
        <w:ind w:left="-4"/>
      </w:pPr>
      <w:r>
        <w:t xml:space="preserve">____________________________ _____________________________ _______________________________ Teléfono y/o Celular   </w:t>
      </w:r>
      <w:r w:rsidR="007F66F4">
        <w:tab/>
      </w:r>
      <w:r w:rsidR="007F66F4">
        <w:tab/>
      </w:r>
      <w:r w:rsidR="007F66F4">
        <w:tab/>
      </w:r>
      <w:r>
        <w:t xml:space="preserve">Dirección y Teléfono </w:t>
      </w:r>
      <w:r w:rsidR="00BB181F">
        <w:t>Residencia</w:t>
      </w:r>
      <w:r w:rsidR="007F66F4">
        <w:tab/>
      </w:r>
      <w:r>
        <w:t xml:space="preserve">Correo Electrónico/E-mail </w:t>
      </w:r>
    </w:p>
    <w:p w14:paraId="778C9818" w14:textId="03F2E03F" w:rsidR="00014387" w:rsidRDefault="0034661D">
      <w:pPr>
        <w:spacing w:after="0" w:line="259" w:lineRule="auto"/>
        <w:ind w:left="1" w:firstLine="0"/>
        <w:jc w:val="left"/>
      </w:pPr>
      <w:r>
        <w:t xml:space="preserve"> </w:t>
      </w:r>
    </w:p>
    <w:p w14:paraId="1791967F" w14:textId="47475629" w:rsidR="00073E32" w:rsidRDefault="00073E32">
      <w:pPr>
        <w:spacing w:after="0" w:line="259" w:lineRule="auto"/>
        <w:ind w:left="1" w:firstLine="0"/>
        <w:jc w:val="left"/>
      </w:pPr>
    </w:p>
    <w:p w14:paraId="16C13C70" w14:textId="77777777" w:rsidR="00073E32" w:rsidRDefault="00073E32">
      <w:pPr>
        <w:spacing w:after="0" w:line="259" w:lineRule="auto"/>
        <w:ind w:left="1" w:firstLine="0"/>
        <w:jc w:val="left"/>
      </w:pPr>
    </w:p>
    <w:p w14:paraId="74F0471B" w14:textId="6217C36C" w:rsidR="00014387" w:rsidRDefault="0034661D">
      <w:pPr>
        <w:tabs>
          <w:tab w:val="center" w:pos="4964"/>
          <w:tab w:val="right" w:pos="9994"/>
        </w:tabs>
        <w:ind w:left="-14" w:firstLine="0"/>
        <w:jc w:val="left"/>
      </w:pPr>
      <w:r>
        <w:t>_________________________  ____________________________ ____</w:t>
      </w:r>
      <w:r w:rsidR="00DC5A2A">
        <w:t>______</w:t>
      </w:r>
      <w:r>
        <w:t xml:space="preserve">_________________________ </w:t>
      </w:r>
    </w:p>
    <w:p w14:paraId="40E4D5BD" w14:textId="02C60AFB" w:rsidR="00014387" w:rsidRDefault="0034661D">
      <w:pPr>
        <w:tabs>
          <w:tab w:val="center" w:pos="1417"/>
          <w:tab w:val="center" w:pos="2125"/>
          <w:tab w:val="center" w:pos="2833"/>
          <w:tab w:val="center" w:pos="3919"/>
          <w:tab w:val="center" w:pos="4956"/>
          <w:tab w:val="center" w:pos="5665"/>
          <w:tab w:val="center" w:pos="6373"/>
          <w:tab w:val="right" w:pos="9994"/>
        </w:tabs>
        <w:ind w:left="-14" w:firstLine="0"/>
        <w:jc w:val="left"/>
      </w:pPr>
      <w:r>
        <w:t>Ciudad</w:t>
      </w:r>
      <w:r w:rsidR="00073E32">
        <w:tab/>
      </w:r>
      <w:r>
        <w:t xml:space="preserve"> </w:t>
      </w:r>
      <w:r>
        <w:tab/>
        <w:t xml:space="preserve"> </w:t>
      </w:r>
      <w:r>
        <w:tab/>
        <w:t xml:space="preserve"> </w:t>
      </w:r>
      <w:r w:rsidR="00DC5A2A">
        <w:tab/>
      </w:r>
      <w:r>
        <w:t xml:space="preserve">Profesión </w:t>
      </w:r>
      <w:r>
        <w:tab/>
        <w:t xml:space="preserve"> </w:t>
      </w:r>
      <w:r>
        <w:tab/>
        <w:t xml:space="preserve"> </w:t>
      </w:r>
      <w:r>
        <w:tab/>
      </w:r>
      <w:r w:rsidR="00DC5A2A">
        <w:t xml:space="preserve">     </w:t>
      </w:r>
      <w:r>
        <w:t xml:space="preserve">Comisión de Trabajo a la Cual Desea </w:t>
      </w:r>
    </w:p>
    <w:p w14:paraId="25E8821D" w14:textId="029FF2AA" w:rsidR="00014387" w:rsidRDefault="0034661D">
      <w:pPr>
        <w:tabs>
          <w:tab w:val="center" w:pos="709"/>
          <w:tab w:val="center" w:pos="1417"/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473"/>
        </w:tabs>
        <w:ind w:left="-14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 w:rsidR="00DC5A2A">
        <w:t xml:space="preserve">     </w:t>
      </w:r>
      <w:r>
        <w:tab/>
        <w:t>Pertenece</w:t>
      </w:r>
      <w:r w:rsidR="00073E32">
        <w:t>r</w:t>
      </w:r>
      <w:r>
        <w:t xml:space="preserve"> </w:t>
      </w:r>
    </w:p>
    <w:p w14:paraId="63D44CD4" w14:textId="77777777" w:rsidR="00014387" w:rsidRDefault="0034661D">
      <w:pPr>
        <w:spacing w:after="0" w:line="259" w:lineRule="auto"/>
        <w:ind w:left="1" w:firstLine="0"/>
        <w:jc w:val="left"/>
      </w:pPr>
      <w:r>
        <w:t xml:space="preserve"> </w:t>
      </w:r>
    </w:p>
    <w:p w14:paraId="629446FE" w14:textId="77777777" w:rsidR="00014387" w:rsidRDefault="0034661D">
      <w:pPr>
        <w:ind w:left="-4"/>
      </w:pPr>
      <w:r>
        <w:t xml:space="preserve">COMISIONES: </w:t>
      </w:r>
    </w:p>
    <w:p w14:paraId="6D746047" w14:textId="77777777" w:rsidR="00014387" w:rsidRDefault="0034661D">
      <w:pPr>
        <w:spacing w:after="0" w:line="259" w:lineRule="auto"/>
        <w:ind w:left="1" w:firstLine="0"/>
        <w:jc w:val="left"/>
      </w:pPr>
      <w:r>
        <w:t xml:space="preserve"> </w:t>
      </w:r>
    </w:p>
    <w:p w14:paraId="249E741D" w14:textId="6E705FEA" w:rsidR="00014387" w:rsidRDefault="0034661D" w:rsidP="007F66F4">
      <w:pPr>
        <w:numPr>
          <w:ilvl w:val="0"/>
          <w:numId w:val="1"/>
        </w:numPr>
        <w:ind w:hanging="280"/>
      </w:pPr>
      <w:r>
        <w:t xml:space="preserve">Seguridad Social y Bienestar </w:t>
      </w:r>
      <w:r>
        <w:tab/>
      </w:r>
      <w:r w:rsidR="007F66F4">
        <w:tab/>
      </w:r>
      <w:r w:rsidR="007F66F4">
        <w:tab/>
      </w:r>
      <w:r w:rsidR="007F66F4">
        <w:tab/>
      </w:r>
      <w:r>
        <w:t xml:space="preserve">6. </w:t>
      </w:r>
      <w:r>
        <w:tab/>
        <w:t xml:space="preserve">Género y Derecho Humano  </w:t>
      </w:r>
    </w:p>
    <w:p w14:paraId="6DD93ACC" w14:textId="27CE3710" w:rsidR="00014387" w:rsidRDefault="0034661D" w:rsidP="007F66F4">
      <w:pPr>
        <w:numPr>
          <w:ilvl w:val="0"/>
          <w:numId w:val="1"/>
        </w:numPr>
        <w:ind w:hanging="280"/>
      </w:pPr>
      <w:r>
        <w:t xml:space="preserve">relaciones laborales </w:t>
      </w:r>
      <w:r>
        <w:tab/>
      </w:r>
      <w:r w:rsidR="007F66F4">
        <w:tab/>
      </w:r>
      <w:r w:rsidR="007F66F4">
        <w:tab/>
      </w:r>
      <w:r w:rsidR="007F66F4">
        <w:tab/>
      </w:r>
      <w:r w:rsidR="007F66F4">
        <w:tab/>
      </w:r>
      <w:r>
        <w:t xml:space="preserve">7. </w:t>
      </w:r>
      <w:r>
        <w:tab/>
        <w:t xml:space="preserve">Comunicación y Divulgación </w:t>
      </w:r>
    </w:p>
    <w:p w14:paraId="41B1A224" w14:textId="7EC9C059" w:rsidR="00014387" w:rsidRDefault="0034661D" w:rsidP="007F66F4">
      <w:pPr>
        <w:numPr>
          <w:ilvl w:val="0"/>
          <w:numId w:val="1"/>
        </w:numPr>
        <w:ind w:hanging="280"/>
      </w:pPr>
      <w:r>
        <w:t xml:space="preserve">Formación Sindical y Docente </w:t>
      </w:r>
      <w:r>
        <w:tab/>
      </w:r>
      <w:r w:rsidR="007F66F4">
        <w:tab/>
      </w:r>
      <w:r w:rsidR="007F66F4">
        <w:tab/>
      </w:r>
      <w:r>
        <w:t xml:space="preserve">8. </w:t>
      </w:r>
      <w:r>
        <w:tab/>
        <w:t xml:space="preserve">Relaciones Internacionales </w:t>
      </w:r>
    </w:p>
    <w:p w14:paraId="56A606A2" w14:textId="77777777" w:rsidR="00014387" w:rsidRDefault="0034661D" w:rsidP="007F66F4">
      <w:pPr>
        <w:numPr>
          <w:ilvl w:val="0"/>
          <w:numId w:val="1"/>
        </w:numPr>
        <w:ind w:hanging="280"/>
      </w:pPr>
      <w:r>
        <w:t xml:space="preserve">Política Laboral y Relaciones Intersindicales </w:t>
      </w:r>
      <w:r>
        <w:tab/>
        <w:t xml:space="preserve">9. </w:t>
      </w:r>
      <w:r>
        <w:tab/>
        <w:t xml:space="preserve">Cultura </w:t>
      </w:r>
    </w:p>
    <w:p w14:paraId="3A596099" w14:textId="4240B18B" w:rsidR="00014387" w:rsidRDefault="0034661D" w:rsidP="007F66F4">
      <w:pPr>
        <w:numPr>
          <w:ilvl w:val="0"/>
          <w:numId w:val="1"/>
        </w:numPr>
        <w:ind w:hanging="280"/>
      </w:pPr>
      <w:r>
        <w:t xml:space="preserve">Estudios Sobre Educación </w:t>
      </w:r>
      <w:r>
        <w:tab/>
      </w:r>
      <w:r w:rsidR="007F66F4">
        <w:tab/>
      </w:r>
      <w:r w:rsidR="007F66F4">
        <w:tab/>
      </w:r>
      <w:r w:rsidR="007F66F4">
        <w:tab/>
      </w:r>
      <w:r>
        <w:t xml:space="preserve">10. </w:t>
      </w:r>
      <w:r w:rsidR="007F66F4">
        <w:tab/>
      </w:r>
      <w:r>
        <w:t xml:space="preserve">Política y Organización  </w:t>
      </w:r>
      <w:r>
        <w:tab/>
        <w:t xml:space="preserve"> </w:t>
      </w:r>
    </w:p>
    <w:p w14:paraId="11DBAF11" w14:textId="77777777" w:rsidR="00014387" w:rsidRDefault="0034661D">
      <w:pPr>
        <w:spacing w:after="0" w:line="259" w:lineRule="auto"/>
        <w:ind w:left="0" w:right="474" w:firstLine="0"/>
        <w:jc w:val="right"/>
      </w:pPr>
      <w:r>
        <w:t xml:space="preserve"> </w:t>
      </w:r>
    </w:p>
    <w:p w14:paraId="33D7DEB7" w14:textId="77777777" w:rsidR="00014387" w:rsidRDefault="0034661D">
      <w:pPr>
        <w:spacing w:after="0" w:line="234" w:lineRule="auto"/>
        <w:ind w:left="1639" w:right="1615" w:firstLine="0"/>
        <w:jc w:val="center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C9A41A7" wp14:editId="44D5AC30">
                <wp:simplePos x="0" y="0"/>
                <wp:positionH relativeFrom="column">
                  <wp:posOffset>-57790</wp:posOffset>
                </wp:positionH>
                <wp:positionV relativeFrom="paragraph">
                  <wp:posOffset>112</wp:posOffset>
                </wp:positionV>
                <wp:extent cx="5943601" cy="9525"/>
                <wp:effectExtent l="0" t="0" r="0" b="0"/>
                <wp:wrapNone/>
                <wp:docPr id="1806" name="Group 18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1" cy="9525"/>
                          <a:chOff x="0" y="0"/>
                          <a:chExt cx="5943601" cy="9525"/>
                        </a:xfrm>
                      </wpg:grpSpPr>
                      <wps:wsp>
                        <wps:cNvPr id="180" name="Shape 180"/>
                        <wps:cNvSpPr/>
                        <wps:spPr>
                          <a:xfrm>
                            <a:off x="0" y="0"/>
                            <a:ext cx="59436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1">
                                <a:moveTo>
                                  <a:pt x="0" y="0"/>
                                </a:moveTo>
                                <a:lnTo>
                                  <a:pt x="5943601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806" style="width:468pt;height:0.75pt;position:absolute;z-index:175;mso-position-horizontal-relative:text;mso-position-horizontal:absolute;margin-left:-4.5505pt;mso-position-vertical-relative:text;margin-top:0.00878906pt;" coordsize="59436,95">
                <v:shape id="Shape 180" style="position:absolute;width:59436;height:0;left:0;top:0;" coordsize="5943601,0" path="m0,0l5943601,0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Century Gothic" w:eastAsia="Century Gothic" w:hAnsi="Century Gothic" w:cs="Century Gothic"/>
          <w:b w:val="0"/>
          <w:sz w:val="16"/>
        </w:rPr>
        <w:t>Calle 44 No.45-67, Unidad Camilo Torres, Bloque B – 3, Nivel 7   Bogotá D.C.                                  Telefax.  1 – 2227413-2229718 – E-mail: asospu.bog@gmail.com http://www.aspucol.org</w:t>
      </w:r>
      <w:r>
        <w:rPr>
          <w:rFonts w:ascii="Century Gothic" w:eastAsia="Century Gothic" w:hAnsi="Century Gothic" w:cs="Century Gothic"/>
          <w:b w:val="0"/>
          <w:sz w:val="24"/>
        </w:rPr>
        <w:t xml:space="preserve"> </w:t>
      </w:r>
    </w:p>
    <w:sectPr w:rsidR="00014387" w:rsidSect="007F66F4">
      <w:pgSz w:w="12242" w:h="20162"/>
      <w:pgMar w:top="567" w:right="1114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F2D57"/>
    <w:multiLevelType w:val="hybridMultilevel"/>
    <w:tmpl w:val="37E257EA"/>
    <w:lvl w:ilvl="0" w:tplc="35623BE4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344497A">
      <w:start w:val="1"/>
      <w:numFmt w:val="lowerLetter"/>
      <w:lvlText w:val="%2"/>
      <w:lvlJc w:val="left"/>
      <w:pPr>
        <w:ind w:left="17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A03924">
      <w:start w:val="1"/>
      <w:numFmt w:val="lowerRoman"/>
      <w:lvlText w:val="%3"/>
      <w:lvlJc w:val="left"/>
      <w:pPr>
        <w:ind w:left="25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81402CE">
      <w:start w:val="1"/>
      <w:numFmt w:val="decimal"/>
      <w:lvlText w:val="%4"/>
      <w:lvlJc w:val="left"/>
      <w:pPr>
        <w:ind w:left="32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C4435C">
      <w:start w:val="1"/>
      <w:numFmt w:val="lowerLetter"/>
      <w:lvlText w:val="%5"/>
      <w:lvlJc w:val="left"/>
      <w:pPr>
        <w:ind w:left="39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6243BE">
      <w:start w:val="1"/>
      <w:numFmt w:val="lowerRoman"/>
      <w:lvlText w:val="%6"/>
      <w:lvlJc w:val="left"/>
      <w:pPr>
        <w:ind w:left="46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3B292E0">
      <w:start w:val="1"/>
      <w:numFmt w:val="decimal"/>
      <w:lvlText w:val="%7"/>
      <w:lvlJc w:val="left"/>
      <w:pPr>
        <w:ind w:left="53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BE6698">
      <w:start w:val="1"/>
      <w:numFmt w:val="lowerLetter"/>
      <w:lvlText w:val="%8"/>
      <w:lvlJc w:val="left"/>
      <w:pPr>
        <w:ind w:left="61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CECF10">
      <w:start w:val="1"/>
      <w:numFmt w:val="lowerRoman"/>
      <w:lvlText w:val="%9"/>
      <w:lvlJc w:val="left"/>
      <w:pPr>
        <w:ind w:left="68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387"/>
    <w:rsid w:val="00014387"/>
    <w:rsid w:val="00073E32"/>
    <w:rsid w:val="001C08E4"/>
    <w:rsid w:val="0034661D"/>
    <w:rsid w:val="007F66F4"/>
    <w:rsid w:val="00BB181F"/>
    <w:rsid w:val="00D9210A"/>
    <w:rsid w:val="00DC5A2A"/>
    <w:rsid w:val="00F2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C8392"/>
  <w15:docId w15:val="{952374E0-603E-4470-A879-F8842B85E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9" w:lineRule="auto"/>
      <w:ind w:left="131" w:hanging="10"/>
      <w:jc w:val="both"/>
    </w:pPr>
    <w:rPr>
      <w:rFonts w:ascii="Arial" w:eastAsia="Arial" w:hAnsi="Arial" w:cs="Arial"/>
      <w:b/>
      <w:color w:val="000000"/>
      <w:sz w:val="2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131" w:hanging="10"/>
      <w:jc w:val="center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376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ASOCIACIÓN SINDICAL DE PROFESORES UNIVERSITARIOS</vt:lpstr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ASOCIACIÓN SINDICAL DE PROFESORES UNIVERSITARIOS</dc:title>
  <dc:subject/>
  <dc:creator>Pedro Hernandez</dc:creator>
  <cp:keywords/>
  <cp:lastModifiedBy>William Castro Jaluba</cp:lastModifiedBy>
  <cp:revision>4</cp:revision>
  <dcterms:created xsi:type="dcterms:W3CDTF">2021-10-16T22:15:00Z</dcterms:created>
  <dcterms:modified xsi:type="dcterms:W3CDTF">2022-01-11T15:03:00Z</dcterms:modified>
</cp:coreProperties>
</file>